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38784008" w14:textId="50FF0E80" w:rsidR="007205AC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  <w:r w:rsidRPr="006B4B92">
        <w:rPr>
          <w:rFonts w:ascii="Berlin Sans FB" w:hAnsi="Berlin Sans FB"/>
          <w:sz w:val="40"/>
          <w:szCs w:val="40"/>
        </w:rPr>
        <w:t>ELECTRIC KETTLE</w:t>
      </w:r>
    </w:p>
    <w:p w14:paraId="4B52D537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49590429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0C8A5442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727C75E1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7716B937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65521BEE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00269D9B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0E783C04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4F75B7CF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544944A7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1AEAEDB9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63B7E94A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6DB6FFE8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0F6F353B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6B68B35A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0F640DF5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7B966D94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1BE83680" w14:textId="77777777" w:rsidR="002871EB" w:rsidRPr="006B4B92" w:rsidRDefault="002871EB" w:rsidP="002871EB">
      <w:pPr>
        <w:jc w:val="both"/>
        <w:rPr>
          <w:rFonts w:ascii="Berlin Sans FB" w:hAnsi="Berlin Sans FB"/>
          <w:sz w:val="40"/>
          <w:szCs w:val="40"/>
        </w:rPr>
      </w:pPr>
    </w:p>
    <w:p w14:paraId="153F58ED" w14:textId="77777777" w:rsidR="006B4B92" w:rsidRPr="006B4B92" w:rsidRDefault="006B4B92" w:rsidP="006B4B92">
      <w:pPr>
        <w:rPr>
          <w:rFonts w:ascii="Berlin Sans FB" w:hAnsi="Berlin Sans FB"/>
          <w:sz w:val="40"/>
          <w:szCs w:val="40"/>
        </w:rPr>
      </w:pPr>
    </w:p>
    <w:p w14:paraId="6D2EC9A2" w14:textId="77777777" w:rsidR="00C15A05" w:rsidRDefault="00C15A05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AD74BBF" w14:textId="77777777" w:rsidR="00C15A05" w:rsidRDefault="00C15A05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CF82A0F" w14:textId="77777777" w:rsidR="00C15A05" w:rsidRDefault="00C15A05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A724382" w14:textId="3D97211A" w:rsidR="00185AE4" w:rsidRPr="00C62F50" w:rsidRDefault="002871EB" w:rsidP="00635EF9">
      <w:pPr>
        <w:jc w:val="center"/>
        <w:rPr>
          <w:rFonts w:ascii="Bahnschrift Light SemiCondensed" w:hAnsi="Bahnschrift Light SemiCondensed"/>
          <w:sz w:val="40"/>
          <w:szCs w:val="40"/>
        </w:rPr>
      </w:pPr>
      <w:r w:rsidRPr="00B32C3C">
        <w:rPr>
          <w:rFonts w:ascii="Bahnschrift Light SemiCondensed" w:hAnsi="Bahnschrift Light SemiCondensed"/>
          <w:sz w:val="40"/>
          <w:szCs w:val="40"/>
          <w:highlight w:val="yellow"/>
        </w:rPr>
        <w:t>ELECTRIC</w:t>
      </w:r>
      <w:r w:rsidR="00C15A05" w:rsidRPr="00B32C3C">
        <w:rPr>
          <w:rFonts w:ascii="Bahnschrift Light SemiCondensed" w:hAnsi="Bahnschrift Light SemiCondensed"/>
          <w:sz w:val="40"/>
          <w:szCs w:val="40"/>
          <w:highlight w:val="yellow"/>
        </w:rPr>
        <w:t xml:space="preserve"> STEAM</w:t>
      </w:r>
      <w:r w:rsidRPr="00B32C3C">
        <w:rPr>
          <w:rFonts w:ascii="Bahnschrift Light SemiCondensed" w:hAnsi="Bahnschrift Light SemiCondensed"/>
          <w:sz w:val="40"/>
          <w:szCs w:val="40"/>
          <w:highlight w:val="yellow"/>
        </w:rPr>
        <w:t xml:space="preserve"> IRON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74"/>
        <w:gridCol w:w="2844"/>
        <w:gridCol w:w="2657"/>
        <w:gridCol w:w="2715"/>
      </w:tblGrid>
      <w:tr w:rsidR="007848A7" w14:paraId="22E7F561" w14:textId="1EBA9627" w:rsidTr="006D5B13">
        <w:tc>
          <w:tcPr>
            <w:tcW w:w="2574" w:type="dxa"/>
          </w:tcPr>
          <w:p w14:paraId="0411E094" w14:textId="079F8218" w:rsidR="00C15A05" w:rsidRPr="00085ED5" w:rsidRDefault="00217BC6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>
              <w:rPr>
                <w:rFonts w:ascii="Berlin Sans FB" w:hAnsi="Berlin Sans FB"/>
                <w:noProof/>
                <w:sz w:val="32"/>
                <w:szCs w:val="32"/>
              </w:rPr>
              <w:lastRenderedPageBreak/>
              <w:drawing>
                <wp:inline distT="0" distB="0" distL="0" distR="0" wp14:anchorId="7A6B616D" wp14:editId="26636FAE">
                  <wp:extent cx="1278591" cy="1333500"/>
                  <wp:effectExtent l="0" t="0" r="0" b="0"/>
                  <wp:docPr id="146495132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6807" cy="1342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605DEF" w14:textId="22258C54" w:rsidR="00C15A05" w:rsidRPr="00085ED5" w:rsidRDefault="00C15A05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sz w:val="32"/>
                <w:szCs w:val="32"/>
              </w:rPr>
              <w:t>philps</w:t>
            </w:r>
          </w:p>
        </w:tc>
        <w:tc>
          <w:tcPr>
            <w:tcW w:w="2844" w:type="dxa"/>
          </w:tcPr>
          <w:p w14:paraId="6BCF410F" w14:textId="77777777" w:rsidR="007848A7" w:rsidRDefault="007848A7" w:rsidP="007848A7">
            <w:pPr>
              <w:rPr>
                <w:rFonts w:ascii="Berlin Sans FB" w:hAnsi="Berlin Sans FB"/>
                <w:noProof/>
                <w:sz w:val="32"/>
                <w:szCs w:val="32"/>
              </w:rPr>
            </w:pPr>
          </w:p>
          <w:p w14:paraId="79947A0D" w14:textId="33CA1D35" w:rsidR="007848A7" w:rsidRDefault="007848A7" w:rsidP="007848A7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225349E1" wp14:editId="0D758D14">
                  <wp:extent cx="1575609" cy="1205865"/>
                  <wp:effectExtent l="0" t="0" r="5715" b="0"/>
                  <wp:docPr id="1833484357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14" t="18000" r="14857"/>
                          <a:stretch/>
                        </pic:blipFill>
                        <pic:spPr bwMode="auto">
                          <a:xfrm>
                            <a:off x="0" y="0"/>
                            <a:ext cx="1580847" cy="1209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008C51" w14:textId="4EA70C6C" w:rsidR="00C15A05" w:rsidRPr="00085ED5" w:rsidRDefault="007848A7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>
              <w:rPr>
                <w:rFonts w:ascii="Berlin Sans FB" w:hAnsi="Berlin Sans FB"/>
                <w:sz w:val="32"/>
                <w:szCs w:val="32"/>
              </w:rPr>
              <w:t>Sharp</w:t>
            </w:r>
          </w:p>
        </w:tc>
        <w:tc>
          <w:tcPr>
            <w:tcW w:w="2657" w:type="dxa"/>
          </w:tcPr>
          <w:p w14:paraId="26B33868" w14:textId="77777777" w:rsidR="00C15A05" w:rsidRPr="00085ED5" w:rsidRDefault="00C15A05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</w:p>
          <w:p w14:paraId="6F980551" w14:textId="1A75726B" w:rsidR="00C15A05" w:rsidRPr="00085ED5" w:rsidRDefault="00C15A05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54028DB5" wp14:editId="123B67DD">
                  <wp:extent cx="1562100" cy="1012282"/>
                  <wp:effectExtent l="0" t="0" r="0" b="0"/>
                  <wp:docPr id="168946363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63" b="17434"/>
                          <a:stretch/>
                        </pic:blipFill>
                        <pic:spPr bwMode="auto">
                          <a:xfrm>
                            <a:off x="0" y="0"/>
                            <a:ext cx="1572641" cy="1019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13C7E2" w14:textId="610D96FD" w:rsidR="00C15A05" w:rsidRPr="00085ED5" w:rsidRDefault="00C15A05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sz w:val="32"/>
                <w:szCs w:val="32"/>
              </w:rPr>
              <w:t>Haier</w:t>
            </w:r>
          </w:p>
        </w:tc>
        <w:tc>
          <w:tcPr>
            <w:tcW w:w="2715" w:type="dxa"/>
          </w:tcPr>
          <w:p w14:paraId="5460DF08" w14:textId="77777777" w:rsidR="00C15A05" w:rsidRPr="00085ED5" w:rsidRDefault="00C15A05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</w:p>
          <w:p w14:paraId="588A80EC" w14:textId="480B19A1" w:rsidR="00C15A05" w:rsidRPr="00085ED5" w:rsidRDefault="00F822D5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  <w:r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04AD69DD" wp14:editId="6CE31252">
                  <wp:extent cx="1581150" cy="1190625"/>
                  <wp:effectExtent l="0" t="0" r="0" b="0"/>
                  <wp:docPr id="64388113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1F1CF9" w14:textId="001B1007" w:rsidR="00C15A05" w:rsidRPr="00085ED5" w:rsidRDefault="00C15A05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  <w:r w:rsidRPr="00085ED5">
              <w:rPr>
                <w:rFonts w:ascii="Berlin Sans FB" w:hAnsi="Berlin Sans FB"/>
                <w:noProof/>
                <w:sz w:val="32"/>
                <w:szCs w:val="32"/>
              </w:rPr>
              <w:t>Panasonic</w:t>
            </w:r>
          </w:p>
        </w:tc>
      </w:tr>
      <w:tr w:rsidR="007848A7" w14:paraId="37D566BD" w14:textId="7FA76F3E" w:rsidTr="006D5B13">
        <w:tc>
          <w:tcPr>
            <w:tcW w:w="2574" w:type="dxa"/>
          </w:tcPr>
          <w:p w14:paraId="0C0A465C" w14:textId="77777777" w:rsidR="00E81D63" w:rsidRPr="00085ED5" w:rsidRDefault="00E81D63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</w:p>
          <w:p w14:paraId="083D371D" w14:textId="5E831D05" w:rsidR="00E81D63" w:rsidRPr="00085ED5" w:rsidRDefault="00E81D63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25417F32" wp14:editId="45B79F2E">
                  <wp:extent cx="1362075" cy="1089660"/>
                  <wp:effectExtent l="0" t="0" r="9525" b="0"/>
                  <wp:docPr id="64268802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49" t="13223" r="11068" b="18182"/>
                          <a:stretch/>
                        </pic:blipFill>
                        <pic:spPr bwMode="auto">
                          <a:xfrm>
                            <a:off x="0" y="0"/>
                            <a:ext cx="1367861" cy="1094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BD60A2" w14:textId="3164EF4D" w:rsidR="00C15A05" w:rsidRPr="00085ED5" w:rsidRDefault="00E81D63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sz w:val="32"/>
                <w:szCs w:val="32"/>
              </w:rPr>
              <w:t>Tefal</w:t>
            </w:r>
          </w:p>
        </w:tc>
        <w:tc>
          <w:tcPr>
            <w:tcW w:w="2844" w:type="dxa"/>
          </w:tcPr>
          <w:p w14:paraId="08EDC069" w14:textId="77777777" w:rsidR="00785979" w:rsidRPr="00085ED5" w:rsidRDefault="00785979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</w:p>
          <w:p w14:paraId="432104D4" w14:textId="0BFB041D" w:rsidR="00D15A74" w:rsidRPr="00085ED5" w:rsidRDefault="00785979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67A70E61" wp14:editId="58BB20BB">
                  <wp:extent cx="1855162" cy="1152525"/>
                  <wp:effectExtent l="0" t="0" r="0" b="0"/>
                  <wp:docPr id="145195573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2" t="21243" r="2850" b="19689"/>
                          <a:stretch/>
                        </pic:blipFill>
                        <pic:spPr bwMode="auto">
                          <a:xfrm>
                            <a:off x="0" y="0"/>
                            <a:ext cx="1873458" cy="1163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30EAE2" w14:textId="59BE7CE2" w:rsidR="00D15A74" w:rsidRPr="00085ED5" w:rsidRDefault="00D15A74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sz w:val="32"/>
                <w:szCs w:val="32"/>
              </w:rPr>
              <w:t>Beldray</w:t>
            </w:r>
          </w:p>
        </w:tc>
        <w:tc>
          <w:tcPr>
            <w:tcW w:w="2657" w:type="dxa"/>
          </w:tcPr>
          <w:p w14:paraId="5CD7D81F" w14:textId="77777777" w:rsidR="009920BF" w:rsidRPr="00085ED5" w:rsidRDefault="009920BF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</w:p>
          <w:p w14:paraId="02094ECF" w14:textId="727FD3EA" w:rsidR="009920BF" w:rsidRPr="00085ED5" w:rsidRDefault="009920BF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13E39EF2" wp14:editId="23070EE3">
                  <wp:extent cx="1447800" cy="1149293"/>
                  <wp:effectExtent l="0" t="0" r="0" b="0"/>
                  <wp:docPr id="2092558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0" t="19074" r="4027" b="7413"/>
                          <a:stretch/>
                        </pic:blipFill>
                        <pic:spPr bwMode="auto">
                          <a:xfrm>
                            <a:off x="0" y="0"/>
                            <a:ext cx="1456517" cy="1156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AFDD9C" w14:textId="7E75E061" w:rsidR="009920BF" w:rsidRPr="00085ED5" w:rsidRDefault="009920BF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sz w:val="32"/>
                <w:szCs w:val="32"/>
              </w:rPr>
              <w:t>Funky</w:t>
            </w:r>
          </w:p>
        </w:tc>
        <w:tc>
          <w:tcPr>
            <w:tcW w:w="2715" w:type="dxa"/>
          </w:tcPr>
          <w:p w14:paraId="1E2EB2E0" w14:textId="77777777" w:rsidR="00C15A05" w:rsidRPr="00085ED5" w:rsidRDefault="00C15A05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</w:p>
          <w:p w14:paraId="5972E22E" w14:textId="77777777" w:rsidR="00AA1F95" w:rsidRPr="00085ED5" w:rsidRDefault="00AA1F95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</w:p>
          <w:p w14:paraId="4CFDA049" w14:textId="1474B55E" w:rsidR="00B43892" w:rsidRPr="00085ED5" w:rsidRDefault="00AA1F95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7EBA2412" wp14:editId="317650D0">
                  <wp:extent cx="1914816" cy="990600"/>
                  <wp:effectExtent l="0" t="0" r="9525" b="0"/>
                  <wp:docPr id="76942426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245" b="24193"/>
                          <a:stretch/>
                        </pic:blipFill>
                        <pic:spPr bwMode="auto">
                          <a:xfrm>
                            <a:off x="0" y="0"/>
                            <a:ext cx="1919825" cy="993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63A837" w14:textId="0AE6C538" w:rsidR="00B43892" w:rsidRPr="00085ED5" w:rsidRDefault="00B43892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sz w:val="32"/>
                <w:szCs w:val="32"/>
              </w:rPr>
              <w:t>Tower</w:t>
            </w:r>
          </w:p>
        </w:tc>
      </w:tr>
      <w:tr w:rsidR="007848A7" w14:paraId="262B53F4" w14:textId="6B392836" w:rsidTr="006D5B13">
        <w:tc>
          <w:tcPr>
            <w:tcW w:w="2574" w:type="dxa"/>
          </w:tcPr>
          <w:p w14:paraId="64973966" w14:textId="77777777" w:rsidR="003C472A" w:rsidRPr="00085ED5" w:rsidRDefault="003C472A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</w:p>
          <w:p w14:paraId="75E5A1DB" w14:textId="12302798" w:rsidR="003C472A" w:rsidRPr="00085ED5" w:rsidRDefault="003C472A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07AD7C20" wp14:editId="7E3DFB44">
                  <wp:extent cx="1525551" cy="1047750"/>
                  <wp:effectExtent l="0" t="0" r="0" b="0"/>
                  <wp:docPr id="97079399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85"/>
                          <a:stretch/>
                        </pic:blipFill>
                        <pic:spPr bwMode="auto">
                          <a:xfrm>
                            <a:off x="0" y="0"/>
                            <a:ext cx="1535159" cy="105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D33BED" w14:textId="18BBB98A" w:rsidR="003C472A" w:rsidRPr="00085ED5" w:rsidRDefault="003C472A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sz w:val="32"/>
                <w:szCs w:val="32"/>
              </w:rPr>
              <w:t>Russell Hobbs</w:t>
            </w:r>
          </w:p>
        </w:tc>
        <w:tc>
          <w:tcPr>
            <w:tcW w:w="2844" w:type="dxa"/>
          </w:tcPr>
          <w:p w14:paraId="5F67B32A" w14:textId="77777777" w:rsidR="00AD4825" w:rsidRPr="00085ED5" w:rsidRDefault="00AD4825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</w:p>
          <w:p w14:paraId="5A85D2D1" w14:textId="492CC1DC" w:rsidR="00AD4825" w:rsidRPr="00085ED5" w:rsidRDefault="00AD4825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  <w:r w:rsidRPr="00085ED5"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6816AF56" wp14:editId="36F1B664">
                  <wp:extent cx="1619232" cy="981075"/>
                  <wp:effectExtent l="0" t="0" r="0" b="0"/>
                  <wp:docPr id="118492814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457" cy="992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AEAFB8" w14:textId="3293EB83" w:rsidR="00AD4825" w:rsidRPr="00085ED5" w:rsidRDefault="00AD4825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sz w:val="32"/>
                <w:szCs w:val="32"/>
              </w:rPr>
              <w:t>Breville</w:t>
            </w:r>
          </w:p>
        </w:tc>
        <w:tc>
          <w:tcPr>
            <w:tcW w:w="2657" w:type="dxa"/>
          </w:tcPr>
          <w:p w14:paraId="0159CF63" w14:textId="4F164A59" w:rsidR="00C15A05" w:rsidRPr="00085ED5" w:rsidRDefault="00F640C6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  <w:r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7DB3F646" wp14:editId="764B3492">
                  <wp:extent cx="1543050" cy="923925"/>
                  <wp:effectExtent l="0" t="0" r="0" b="9525"/>
                  <wp:docPr id="1230223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92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5E2E56" w14:textId="77777777" w:rsidR="00085ED5" w:rsidRPr="00085ED5" w:rsidRDefault="00085ED5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</w:p>
          <w:p w14:paraId="5297D74C" w14:textId="2F55E05D" w:rsidR="00085ED5" w:rsidRPr="00085ED5" w:rsidRDefault="00085ED5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 w:rsidRPr="00085ED5">
              <w:rPr>
                <w:rFonts w:ascii="Berlin Sans FB" w:hAnsi="Berlin Sans FB"/>
                <w:sz w:val="32"/>
                <w:szCs w:val="32"/>
              </w:rPr>
              <w:t>Morph Richards</w:t>
            </w:r>
          </w:p>
        </w:tc>
        <w:tc>
          <w:tcPr>
            <w:tcW w:w="2715" w:type="dxa"/>
          </w:tcPr>
          <w:p w14:paraId="4B048F69" w14:textId="77777777" w:rsidR="004E4B4F" w:rsidRDefault="004E4B4F" w:rsidP="00085ED5">
            <w:pPr>
              <w:jc w:val="center"/>
              <w:rPr>
                <w:rFonts w:ascii="Berlin Sans FB" w:hAnsi="Berlin Sans FB"/>
                <w:noProof/>
                <w:sz w:val="32"/>
                <w:szCs w:val="32"/>
              </w:rPr>
            </w:pPr>
          </w:p>
          <w:p w14:paraId="014D18CB" w14:textId="5101BEE1" w:rsidR="00C15A05" w:rsidRDefault="004E4B4F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310C546C" wp14:editId="41C6CBA5">
                  <wp:extent cx="1805444" cy="962025"/>
                  <wp:effectExtent l="0" t="0" r="0" b="0"/>
                  <wp:docPr id="22026384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57" t="13677" r="7701" b="23921"/>
                          <a:stretch/>
                        </pic:blipFill>
                        <pic:spPr bwMode="auto">
                          <a:xfrm>
                            <a:off x="0" y="0"/>
                            <a:ext cx="1809047" cy="96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C87E7B" w14:textId="738F6EAD" w:rsidR="004E4B4F" w:rsidRPr="00085ED5" w:rsidRDefault="004E4B4F" w:rsidP="00085ED5">
            <w:pPr>
              <w:jc w:val="center"/>
              <w:rPr>
                <w:rFonts w:ascii="Berlin Sans FB" w:hAnsi="Berlin Sans FB"/>
                <w:sz w:val="32"/>
                <w:szCs w:val="32"/>
              </w:rPr>
            </w:pPr>
            <w:r>
              <w:rPr>
                <w:rFonts w:ascii="Berlin Sans FB" w:hAnsi="Berlin Sans FB"/>
                <w:sz w:val="32"/>
                <w:szCs w:val="32"/>
              </w:rPr>
              <w:t>Ailyons</w:t>
            </w:r>
          </w:p>
        </w:tc>
      </w:tr>
      <w:tr w:rsidR="007848A7" w14:paraId="3C7B4F72" w14:textId="48A8E6A9" w:rsidTr="006D5B13">
        <w:tc>
          <w:tcPr>
            <w:tcW w:w="2574" w:type="dxa"/>
          </w:tcPr>
          <w:p w14:paraId="7071418A" w14:textId="15F54FD9" w:rsidR="00157D10" w:rsidRDefault="00157D10" w:rsidP="002871EB">
            <w:pPr>
              <w:jc w:val="center"/>
              <w:rPr>
                <w:rFonts w:ascii="Berlin Sans FB" w:hAnsi="Berlin Sans FB"/>
                <w:noProof/>
                <w:sz w:val="40"/>
                <w:szCs w:val="40"/>
              </w:rPr>
            </w:pPr>
            <w:r>
              <w:rPr>
                <w:rFonts w:ascii="Berlin Sans FB" w:hAnsi="Berlin Sans FB"/>
                <w:noProof/>
                <w:sz w:val="40"/>
                <w:szCs w:val="40"/>
              </w:rPr>
              <w:drawing>
                <wp:inline distT="0" distB="0" distL="0" distR="0" wp14:anchorId="7F04E47C" wp14:editId="501785D6">
                  <wp:extent cx="1619250" cy="1047750"/>
                  <wp:effectExtent l="0" t="0" r="0" b="0"/>
                  <wp:docPr id="94724485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62" t="20635" r="5291" b="21164"/>
                          <a:stretch/>
                        </pic:blipFill>
                        <pic:spPr bwMode="auto">
                          <a:xfrm>
                            <a:off x="0" y="0"/>
                            <a:ext cx="161925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408D35" w14:textId="512BBCC2" w:rsidR="00C15A05" w:rsidRPr="00157D10" w:rsidRDefault="00157D10" w:rsidP="002871EB">
            <w:pPr>
              <w:jc w:val="center"/>
              <w:rPr>
                <w:rFonts w:ascii="Berlin Sans FB" w:hAnsi="Berlin Sans FB"/>
                <w:sz w:val="36"/>
                <w:szCs w:val="36"/>
              </w:rPr>
            </w:pPr>
            <w:r w:rsidRPr="00157D10">
              <w:rPr>
                <w:rFonts w:ascii="Berlin Sans FB" w:hAnsi="Berlin Sans FB"/>
                <w:sz w:val="36"/>
                <w:szCs w:val="36"/>
              </w:rPr>
              <w:t>Boss</w:t>
            </w:r>
          </w:p>
        </w:tc>
        <w:tc>
          <w:tcPr>
            <w:tcW w:w="2844" w:type="dxa"/>
          </w:tcPr>
          <w:p w14:paraId="1DD792E9" w14:textId="22873C24" w:rsidR="00C15A05" w:rsidRDefault="002E13F7" w:rsidP="002E13F7">
            <w:pPr>
              <w:rPr>
                <w:rFonts w:ascii="Berlin Sans FB" w:hAnsi="Berlin Sans FB"/>
                <w:noProof/>
                <w:sz w:val="40"/>
                <w:szCs w:val="40"/>
              </w:rPr>
            </w:pPr>
            <w:r>
              <w:rPr>
                <w:rFonts w:ascii="Berlin Sans FB" w:hAnsi="Berlin Sans FB"/>
                <w:noProof/>
                <w:sz w:val="40"/>
                <w:szCs w:val="40"/>
              </w:rPr>
              <w:drawing>
                <wp:inline distT="0" distB="0" distL="0" distR="0" wp14:anchorId="5FCD0837" wp14:editId="57C10643">
                  <wp:extent cx="1466850" cy="1181660"/>
                  <wp:effectExtent l="190500" t="0" r="0" b="0"/>
                  <wp:docPr id="88517227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026"/>
                          <a:stretch/>
                        </pic:blipFill>
                        <pic:spPr bwMode="auto">
                          <a:xfrm rot="1434911">
                            <a:off x="0" y="0"/>
                            <a:ext cx="1490822" cy="1200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7614BA" w14:textId="48258F2D" w:rsidR="00157D10" w:rsidRPr="00157D10" w:rsidRDefault="00157D10" w:rsidP="002871EB">
            <w:pPr>
              <w:jc w:val="center"/>
              <w:rPr>
                <w:rFonts w:ascii="Berlin Sans FB" w:hAnsi="Berlin Sans FB"/>
                <w:sz w:val="36"/>
                <w:szCs w:val="36"/>
              </w:rPr>
            </w:pPr>
            <w:r w:rsidRPr="00157D10">
              <w:rPr>
                <w:rFonts w:ascii="Berlin Sans FB" w:hAnsi="Berlin Sans FB"/>
                <w:sz w:val="36"/>
                <w:szCs w:val="36"/>
              </w:rPr>
              <w:t>Hitachi</w:t>
            </w:r>
          </w:p>
        </w:tc>
        <w:tc>
          <w:tcPr>
            <w:tcW w:w="2657" w:type="dxa"/>
          </w:tcPr>
          <w:p w14:paraId="187B8796" w14:textId="2B3E54E4" w:rsidR="009C3B8F" w:rsidRDefault="009C3B8F" w:rsidP="009C3B8F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rFonts w:ascii="Berlin Sans FB" w:hAnsi="Berlin Sans FB"/>
                <w:noProof/>
                <w:sz w:val="40"/>
                <w:szCs w:val="40"/>
              </w:rPr>
              <w:drawing>
                <wp:inline distT="0" distB="0" distL="0" distR="0" wp14:anchorId="0E2F8E31" wp14:editId="1B1CEA9F">
                  <wp:extent cx="1295400" cy="1210208"/>
                  <wp:effectExtent l="0" t="0" r="0" b="9525"/>
                  <wp:docPr id="204175968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279" cy="122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0601AD" w14:textId="4F62B30B" w:rsidR="00C15A05" w:rsidRPr="009C3B8F" w:rsidRDefault="009C3B8F" w:rsidP="002871EB">
            <w:pPr>
              <w:jc w:val="center"/>
              <w:rPr>
                <w:rFonts w:ascii="Berlin Sans FB" w:hAnsi="Berlin Sans FB"/>
                <w:sz w:val="36"/>
                <w:szCs w:val="36"/>
              </w:rPr>
            </w:pPr>
            <w:r w:rsidRPr="009C3B8F">
              <w:rPr>
                <w:rFonts w:ascii="Berlin Sans FB" w:hAnsi="Berlin Sans FB"/>
                <w:sz w:val="36"/>
                <w:szCs w:val="36"/>
              </w:rPr>
              <w:t>Beko</w:t>
            </w:r>
          </w:p>
        </w:tc>
        <w:tc>
          <w:tcPr>
            <w:tcW w:w="2715" w:type="dxa"/>
          </w:tcPr>
          <w:p w14:paraId="2B647BD4" w14:textId="77777777" w:rsidR="00677D4D" w:rsidRDefault="00677D4D" w:rsidP="00677D4D">
            <w:pPr>
              <w:rPr>
                <w:rFonts w:ascii="Berlin Sans FB" w:hAnsi="Berlin Sans FB"/>
                <w:noProof/>
                <w:sz w:val="36"/>
                <w:szCs w:val="36"/>
              </w:rPr>
            </w:pPr>
          </w:p>
          <w:p w14:paraId="1558F4A5" w14:textId="3C768F4E" w:rsidR="00493CD1" w:rsidRDefault="00677D4D" w:rsidP="002871EB">
            <w:pPr>
              <w:jc w:val="center"/>
              <w:rPr>
                <w:rFonts w:ascii="Berlin Sans FB" w:hAnsi="Berlin Sans FB"/>
                <w:sz w:val="36"/>
                <w:szCs w:val="36"/>
              </w:rPr>
            </w:pPr>
            <w:r>
              <w:rPr>
                <w:rFonts w:ascii="Berlin Sans FB" w:hAnsi="Berlin Sans FB"/>
                <w:noProof/>
                <w:sz w:val="36"/>
                <w:szCs w:val="36"/>
              </w:rPr>
              <w:drawing>
                <wp:inline distT="0" distB="0" distL="0" distR="0" wp14:anchorId="09B8300F" wp14:editId="3FB62F59">
                  <wp:extent cx="1247140" cy="980114"/>
                  <wp:effectExtent l="0" t="0" r="0" b="0"/>
                  <wp:docPr id="131098795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8"/>
                          <a:stretch/>
                        </pic:blipFill>
                        <pic:spPr bwMode="auto">
                          <a:xfrm>
                            <a:off x="0" y="0"/>
                            <a:ext cx="1254079" cy="985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A5C128" w14:textId="46A5F107" w:rsidR="00C15A05" w:rsidRPr="00493CD1" w:rsidRDefault="00493CD1" w:rsidP="00677D4D">
            <w:pPr>
              <w:jc w:val="center"/>
              <w:rPr>
                <w:rFonts w:ascii="Berlin Sans FB" w:hAnsi="Berlin Sans FB"/>
                <w:sz w:val="36"/>
                <w:szCs w:val="36"/>
              </w:rPr>
            </w:pPr>
            <w:r w:rsidRPr="00493CD1">
              <w:rPr>
                <w:rFonts w:ascii="Berlin Sans FB" w:hAnsi="Berlin Sans FB"/>
                <w:sz w:val="36"/>
                <w:szCs w:val="36"/>
              </w:rPr>
              <w:t>Kodtech</w:t>
            </w:r>
          </w:p>
        </w:tc>
      </w:tr>
      <w:tr w:rsidR="007848A7" w14:paraId="7C6FE114" w14:textId="7BEFD440" w:rsidTr="006D5B13">
        <w:tc>
          <w:tcPr>
            <w:tcW w:w="2574" w:type="dxa"/>
          </w:tcPr>
          <w:p w14:paraId="7D2F48E6" w14:textId="05F1FF9D" w:rsidR="000E1845" w:rsidRDefault="000E1845" w:rsidP="002871EB">
            <w:pPr>
              <w:jc w:val="center"/>
              <w:rPr>
                <w:rFonts w:ascii="Berlin Sans FB" w:hAnsi="Berlin Sans FB"/>
                <w:noProof/>
                <w:sz w:val="40"/>
                <w:szCs w:val="40"/>
              </w:rPr>
            </w:pPr>
            <w:r>
              <w:rPr>
                <w:rFonts w:ascii="Berlin Sans FB" w:hAnsi="Berlin Sans FB"/>
                <w:noProof/>
                <w:sz w:val="40"/>
                <w:szCs w:val="40"/>
              </w:rPr>
              <w:drawing>
                <wp:inline distT="0" distB="0" distL="0" distR="0" wp14:anchorId="2FE7DEDC" wp14:editId="005CA3DA">
                  <wp:extent cx="1664293" cy="1171575"/>
                  <wp:effectExtent l="0" t="0" r="0" b="0"/>
                  <wp:docPr id="205903180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42" b="17763"/>
                          <a:stretch/>
                        </pic:blipFill>
                        <pic:spPr bwMode="auto">
                          <a:xfrm>
                            <a:off x="0" y="0"/>
                            <a:ext cx="1665656" cy="1172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A39D28" w14:textId="7EB1CC27" w:rsidR="00C15A05" w:rsidRPr="000E1845" w:rsidRDefault="000E1845" w:rsidP="002871EB">
            <w:pPr>
              <w:jc w:val="center"/>
              <w:rPr>
                <w:rFonts w:ascii="Berlin Sans FB" w:hAnsi="Berlin Sans FB"/>
                <w:sz w:val="36"/>
                <w:szCs w:val="36"/>
              </w:rPr>
            </w:pPr>
            <w:r w:rsidRPr="000E1845">
              <w:rPr>
                <w:rFonts w:ascii="Berlin Sans FB" w:hAnsi="Berlin Sans FB"/>
                <w:sz w:val="36"/>
                <w:szCs w:val="36"/>
              </w:rPr>
              <w:t>Sanyo</w:t>
            </w:r>
          </w:p>
        </w:tc>
        <w:tc>
          <w:tcPr>
            <w:tcW w:w="2844" w:type="dxa"/>
          </w:tcPr>
          <w:p w14:paraId="2D96100C" w14:textId="0821C8C7" w:rsidR="009C06EF" w:rsidRDefault="009C06EF" w:rsidP="009C06EF">
            <w:pPr>
              <w:jc w:val="center"/>
              <w:rPr>
                <w:rFonts w:ascii="Berlin Sans FB" w:hAnsi="Berlin Sans FB"/>
                <w:sz w:val="36"/>
                <w:szCs w:val="36"/>
              </w:rPr>
            </w:pPr>
            <w:r>
              <w:rPr>
                <w:rFonts w:ascii="Berlin Sans FB" w:hAnsi="Berlin Sans FB"/>
                <w:noProof/>
                <w:sz w:val="36"/>
                <w:szCs w:val="36"/>
              </w:rPr>
              <w:drawing>
                <wp:inline distT="0" distB="0" distL="0" distR="0" wp14:anchorId="78F63166" wp14:editId="58189242">
                  <wp:extent cx="1528073" cy="1219179"/>
                  <wp:effectExtent l="152400" t="0" r="0" b="0"/>
                  <wp:docPr id="85806999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988759">
                            <a:off x="0" y="0"/>
                            <a:ext cx="1545743" cy="1233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D0F214" w14:textId="1CEC3ABC" w:rsidR="00C15A05" w:rsidRPr="009C06EF" w:rsidRDefault="009C06EF" w:rsidP="002871EB">
            <w:pPr>
              <w:jc w:val="center"/>
              <w:rPr>
                <w:rFonts w:ascii="Berlin Sans FB" w:hAnsi="Berlin Sans FB"/>
                <w:sz w:val="36"/>
                <w:szCs w:val="36"/>
              </w:rPr>
            </w:pPr>
            <w:r w:rsidRPr="009C06EF">
              <w:rPr>
                <w:rFonts w:ascii="Berlin Sans FB" w:hAnsi="Berlin Sans FB"/>
                <w:sz w:val="36"/>
                <w:szCs w:val="36"/>
              </w:rPr>
              <w:t>Admiral</w:t>
            </w:r>
          </w:p>
        </w:tc>
        <w:tc>
          <w:tcPr>
            <w:tcW w:w="2657" w:type="dxa"/>
          </w:tcPr>
          <w:p w14:paraId="68DFE0D4" w14:textId="77777777" w:rsidR="004203B8" w:rsidRDefault="004203B8" w:rsidP="004203B8">
            <w:pPr>
              <w:rPr>
                <w:rFonts w:ascii="Berlin Sans FB" w:hAnsi="Berlin Sans FB"/>
                <w:noProof/>
                <w:sz w:val="36"/>
                <w:szCs w:val="36"/>
              </w:rPr>
            </w:pPr>
          </w:p>
          <w:p w14:paraId="2FD0C5D2" w14:textId="601C5681" w:rsidR="00871625" w:rsidRDefault="004203B8" w:rsidP="004203B8">
            <w:pPr>
              <w:jc w:val="center"/>
              <w:rPr>
                <w:rFonts w:ascii="Berlin Sans FB" w:hAnsi="Berlin Sans FB"/>
                <w:sz w:val="36"/>
                <w:szCs w:val="36"/>
              </w:rPr>
            </w:pPr>
            <w:r>
              <w:rPr>
                <w:rFonts w:ascii="Berlin Sans FB" w:hAnsi="Berlin Sans FB"/>
                <w:noProof/>
                <w:sz w:val="36"/>
                <w:szCs w:val="36"/>
              </w:rPr>
              <w:drawing>
                <wp:inline distT="0" distB="0" distL="0" distR="0" wp14:anchorId="516758E0" wp14:editId="67DDDD5D">
                  <wp:extent cx="1457325" cy="1048815"/>
                  <wp:effectExtent l="0" t="0" r="0" b="0"/>
                  <wp:docPr id="173960813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97" t="31295" r="14760" b="24810"/>
                          <a:stretch/>
                        </pic:blipFill>
                        <pic:spPr bwMode="auto">
                          <a:xfrm>
                            <a:off x="0" y="0"/>
                            <a:ext cx="1463753" cy="1053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E3CE58" w14:textId="7741DEB4" w:rsidR="00C15A05" w:rsidRPr="00871625" w:rsidRDefault="00871625" w:rsidP="00871625">
            <w:pPr>
              <w:jc w:val="center"/>
              <w:rPr>
                <w:rFonts w:ascii="Berlin Sans FB" w:hAnsi="Berlin Sans FB"/>
                <w:sz w:val="36"/>
                <w:szCs w:val="36"/>
              </w:rPr>
            </w:pPr>
            <w:r w:rsidRPr="00871625">
              <w:rPr>
                <w:rFonts w:ascii="Berlin Sans FB" w:hAnsi="Berlin Sans FB"/>
                <w:sz w:val="36"/>
                <w:szCs w:val="36"/>
              </w:rPr>
              <w:t>Eureka</w:t>
            </w:r>
          </w:p>
        </w:tc>
        <w:tc>
          <w:tcPr>
            <w:tcW w:w="2715" w:type="dxa"/>
          </w:tcPr>
          <w:p w14:paraId="23526AD2" w14:textId="22E6A53B" w:rsidR="003C000D" w:rsidRDefault="003C000D" w:rsidP="003C000D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 w:rsidRPr="00085ED5">
              <w:rPr>
                <w:rFonts w:ascii="Berlin Sans FB" w:hAnsi="Berlin Sans FB"/>
                <w:noProof/>
                <w:sz w:val="32"/>
                <w:szCs w:val="32"/>
              </w:rPr>
              <w:drawing>
                <wp:inline distT="0" distB="0" distL="0" distR="0" wp14:anchorId="3E8369E3" wp14:editId="6AEE3942">
                  <wp:extent cx="1566515" cy="851886"/>
                  <wp:effectExtent l="0" t="95250" r="0" b="100965"/>
                  <wp:docPr id="9484605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99" t="28000" r="6600" b="28000"/>
                          <a:stretch/>
                        </pic:blipFill>
                        <pic:spPr bwMode="auto">
                          <a:xfrm rot="20783346">
                            <a:off x="0" y="0"/>
                            <a:ext cx="1662252" cy="903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AE8859" w14:textId="556E7E1B" w:rsidR="00C15A05" w:rsidRPr="00C62F50" w:rsidRDefault="003C000D" w:rsidP="003C000D">
            <w:pPr>
              <w:jc w:val="center"/>
              <w:rPr>
                <w:rFonts w:ascii="Berlin Sans FB" w:hAnsi="Berlin Sans FB"/>
                <w:sz w:val="36"/>
                <w:szCs w:val="36"/>
              </w:rPr>
            </w:pPr>
            <w:r w:rsidRPr="00C62F50">
              <w:rPr>
                <w:rFonts w:ascii="Berlin Sans FB" w:hAnsi="Berlin Sans FB"/>
                <w:sz w:val="36"/>
                <w:szCs w:val="36"/>
              </w:rPr>
              <w:t>Zec</w:t>
            </w:r>
          </w:p>
        </w:tc>
      </w:tr>
    </w:tbl>
    <w:p w14:paraId="29BDE513" w14:textId="77777777" w:rsidR="00185AE4" w:rsidRPr="006B4B92" w:rsidRDefault="00185AE4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4C078BF" w14:textId="73339491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  <w:r w:rsidRPr="006B4B92">
        <w:rPr>
          <w:rFonts w:ascii="Berlin Sans FB" w:hAnsi="Berlin Sans FB"/>
          <w:sz w:val="40"/>
          <w:szCs w:val="40"/>
        </w:rPr>
        <w:t>AC</w:t>
      </w:r>
    </w:p>
    <w:p w14:paraId="115C58CD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1C55949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9D5AD69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FF4026E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1F5540C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7702A6B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D2ACA6D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93EF777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06F0770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D54EA42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22F57FB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255A998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C6B8DEB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CA3BCDC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C9F5773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FAC2468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1C86D3B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AD05FB8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011A466" w14:textId="77777777" w:rsidR="002871EB" w:rsidRPr="006B4B92" w:rsidRDefault="002871EB" w:rsidP="006B4B92">
      <w:pPr>
        <w:rPr>
          <w:rFonts w:ascii="Berlin Sans FB" w:hAnsi="Berlin Sans FB"/>
          <w:sz w:val="40"/>
          <w:szCs w:val="40"/>
        </w:rPr>
      </w:pPr>
    </w:p>
    <w:p w14:paraId="526805DA" w14:textId="77777777" w:rsidR="00842001" w:rsidRDefault="00842001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A735EB8" w14:textId="05420FE2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  <w:r w:rsidRPr="006B4B92">
        <w:rPr>
          <w:rFonts w:ascii="Berlin Sans FB" w:hAnsi="Berlin Sans FB"/>
          <w:sz w:val="40"/>
          <w:szCs w:val="40"/>
        </w:rPr>
        <w:t>SCIENTIFIC CALCULATOR</w:t>
      </w:r>
    </w:p>
    <w:p w14:paraId="3E171413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9DB2C50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944B7B5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4E40369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1AFFA85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1FC74B9" w14:textId="77777777" w:rsidR="006B4B92" w:rsidRPr="006B4B92" w:rsidRDefault="006B4B92" w:rsidP="006B4B92">
      <w:pPr>
        <w:rPr>
          <w:rFonts w:ascii="Berlin Sans FB" w:hAnsi="Berlin Sans FB"/>
          <w:sz w:val="40"/>
          <w:szCs w:val="40"/>
        </w:rPr>
      </w:pPr>
    </w:p>
    <w:p w14:paraId="1CE8F501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1A93DD9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7D0768E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BC9438B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CF6AB46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798100C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A66E45A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5384D9F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44F4959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355EA49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C0601B2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96868D8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28EB1BE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069C8A1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5DEFEC5" w14:textId="77777777" w:rsidR="001841CE" w:rsidRDefault="001841CE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9C631A4" w14:textId="454291C5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  <w:r w:rsidRPr="006B4B92">
        <w:rPr>
          <w:rFonts w:ascii="Berlin Sans FB" w:hAnsi="Berlin Sans FB"/>
          <w:sz w:val="40"/>
          <w:szCs w:val="40"/>
        </w:rPr>
        <w:t xml:space="preserve">WATER </w:t>
      </w:r>
      <w:r>
        <w:rPr>
          <w:rFonts w:ascii="Berlin Sans FB" w:hAnsi="Berlin Sans FB"/>
          <w:sz w:val="40"/>
          <w:szCs w:val="40"/>
        </w:rPr>
        <w:t>DISPENSER</w:t>
      </w:r>
    </w:p>
    <w:p w14:paraId="098B1520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03F7F86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CDDCEEE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A42A807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B1A3DBD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150C960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40F8C7D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E0E9D2E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6E9D221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BDECBCE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BC00708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51786FA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8DC2BC8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12AF999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726B423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5D252BA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735F0EB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769FF82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776BC9A" w14:textId="77777777" w:rsidR="006B4B92" w:rsidRPr="006B4B92" w:rsidRDefault="006B4B92" w:rsidP="006B4B92">
      <w:pPr>
        <w:rPr>
          <w:rFonts w:ascii="Berlin Sans FB" w:hAnsi="Berlin Sans FB"/>
          <w:sz w:val="40"/>
          <w:szCs w:val="40"/>
        </w:rPr>
      </w:pPr>
    </w:p>
    <w:p w14:paraId="03819244" w14:textId="29A7C4B0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  <w:r w:rsidRPr="006B4B92">
        <w:rPr>
          <w:rFonts w:ascii="Berlin Sans FB" w:hAnsi="Berlin Sans FB"/>
          <w:sz w:val="40"/>
          <w:szCs w:val="40"/>
        </w:rPr>
        <w:t>BRENDER</w:t>
      </w:r>
    </w:p>
    <w:p w14:paraId="15E04465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3820B2C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825CF66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27FFDA8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331DACF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EBC3184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555C8CC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8E3C28F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00A67F4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312A9B1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431D41C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7B89F9F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D4D92B3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3D67CFF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152CDC0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7B64DD2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1623B91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51361C5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FFA24F7" w14:textId="77777777" w:rsidR="006B4B92" w:rsidRPr="006B4B92" w:rsidRDefault="006B4B92" w:rsidP="006B4B92">
      <w:pPr>
        <w:rPr>
          <w:rFonts w:ascii="Berlin Sans FB" w:hAnsi="Berlin Sans FB"/>
          <w:sz w:val="40"/>
          <w:szCs w:val="40"/>
        </w:rPr>
      </w:pPr>
    </w:p>
    <w:p w14:paraId="28824475" w14:textId="5F294371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SUBWOOFER</w:t>
      </w:r>
    </w:p>
    <w:p w14:paraId="26340799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3E7D63A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E1E43C8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14A0555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286FB07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4FE2026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988D7AD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4DE5958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1B32336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CB35395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78FB8BA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5722D4F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41A4DCE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E8D235F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724789F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DA34579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9CDB467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0ED6D6E" w14:textId="77777777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2E93F07" w14:textId="77777777" w:rsidR="006B4B92" w:rsidRPr="006B4B92" w:rsidRDefault="006B4B92" w:rsidP="006B4B92">
      <w:pPr>
        <w:rPr>
          <w:rFonts w:ascii="Berlin Sans FB" w:hAnsi="Berlin Sans FB"/>
          <w:sz w:val="40"/>
          <w:szCs w:val="40"/>
        </w:rPr>
      </w:pPr>
    </w:p>
    <w:p w14:paraId="071C7142" w14:textId="3327E636" w:rsidR="006B4B92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SOUNDBARS</w:t>
      </w:r>
    </w:p>
    <w:p w14:paraId="1BEA0ACD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A24851A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009445F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1C7065B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C983CE3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D44F43B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8D9B7DC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25EC9CD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038A06D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FFD3EC4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100CA8E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74196C9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2720C20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A3A76CE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F2CE140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F715B64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F2E45BD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0F41670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CEF4DE6" w14:textId="77777777" w:rsidR="002871EB" w:rsidRPr="006B4B92" w:rsidRDefault="002871EB" w:rsidP="006B4B92">
      <w:pPr>
        <w:rPr>
          <w:rFonts w:ascii="Berlin Sans FB" w:hAnsi="Berlin Sans FB"/>
          <w:sz w:val="40"/>
          <w:szCs w:val="40"/>
        </w:rPr>
      </w:pPr>
    </w:p>
    <w:p w14:paraId="210AB161" w14:textId="176BC61F" w:rsidR="002871EB" w:rsidRPr="006B4B92" w:rsidRDefault="006B4B92" w:rsidP="002871EB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SMARTWATCH</w:t>
      </w:r>
    </w:p>
    <w:p w14:paraId="2A33764D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8D2E1AE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AA376D1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EADEC19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FFDBDEC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97C3A1C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681F4DA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1DEB9D9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D198F16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84758F3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C84852E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3217885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36B9429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756BC4F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E1EE04B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A4DDC7D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0FB2F38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E52479F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10F166C" w14:textId="77777777" w:rsidR="002871EB" w:rsidRPr="006B4B92" w:rsidRDefault="002871EB" w:rsidP="006B4B92">
      <w:pPr>
        <w:rPr>
          <w:rFonts w:ascii="Berlin Sans FB" w:hAnsi="Berlin Sans FB"/>
          <w:sz w:val="40"/>
          <w:szCs w:val="40"/>
        </w:rPr>
      </w:pPr>
    </w:p>
    <w:p w14:paraId="618FD976" w14:textId="25455E68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  <w:r w:rsidRPr="006B4B92">
        <w:rPr>
          <w:rFonts w:ascii="Berlin Sans FB" w:hAnsi="Berlin Sans FB"/>
          <w:sz w:val="40"/>
          <w:szCs w:val="40"/>
        </w:rPr>
        <w:t>WATCH</w:t>
      </w:r>
    </w:p>
    <w:p w14:paraId="48C16714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EF5AE91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52D3EE1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73F7DBC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1770509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18F6B9E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2CE518B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75CAD4C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48DB378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76E3375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DA1A570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F1CE5B2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DEB090D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E3B58FE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C66EC0A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E03CFB8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46516AB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D92A077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61130D6" w14:textId="77777777" w:rsidR="002871EB" w:rsidRPr="006B4B92" w:rsidRDefault="002871EB" w:rsidP="006B4B92">
      <w:pPr>
        <w:rPr>
          <w:rFonts w:ascii="Berlin Sans FB" w:hAnsi="Berlin Sans FB"/>
          <w:sz w:val="40"/>
          <w:szCs w:val="40"/>
        </w:rPr>
      </w:pPr>
    </w:p>
    <w:p w14:paraId="5EBC1AF0" w14:textId="68CAA2A0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  <w:r w:rsidRPr="006B4B92">
        <w:rPr>
          <w:rFonts w:ascii="Berlin Sans FB" w:hAnsi="Berlin Sans FB"/>
          <w:sz w:val="40"/>
          <w:szCs w:val="40"/>
        </w:rPr>
        <w:t>CARS</w:t>
      </w:r>
    </w:p>
    <w:p w14:paraId="1FA7759A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22B133D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032E9BA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BD41771" w14:textId="77777777" w:rsidR="002871EB" w:rsidRPr="006B4B92" w:rsidRDefault="002871EB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F8FF764" w14:textId="7457EAD5" w:rsidR="00185AE4" w:rsidRDefault="002871EB" w:rsidP="00CD6E55">
      <w:pPr>
        <w:rPr>
          <w:rFonts w:ascii="Berlin Sans FB" w:hAnsi="Berlin Sans FB"/>
          <w:sz w:val="40"/>
          <w:szCs w:val="40"/>
        </w:rPr>
      </w:pPr>
      <w:r w:rsidRPr="006B4B92">
        <w:rPr>
          <w:rFonts w:ascii="Berlin Sans FB" w:hAnsi="Berlin Sans FB"/>
          <w:sz w:val="40"/>
          <w:szCs w:val="40"/>
        </w:rPr>
        <w:t>TELEVISION</w:t>
      </w:r>
    </w:p>
    <w:p w14:paraId="5834FA39" w14:textId="71DC801A" w:rsidR="00185AE4" w:rsidRDefault="00185AE4" w:rsidP="00A63069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lastRenderedPageBreak/>
        <w:t>PROJECTORS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9"/>
        <w:gridCol w:w="2273"/>
        <w:gridCol w:w="2274"/>
        <w:gridCol w:w="2394"/>
      </w:tblGrid>
      <w:tr w:rsidR="008A2F77" w:rsidRPr="007159D1" w14:paraId="29BA2916" w14:textId="77777777" w:rsidTr="00757695">
        <w:tc>
          <w:tcPr>
            <w:tcW w:w="2697" w:type="dxa"/>
          </w:tcPr>
          <w:p w14:paraId="534B97B5" w14:textId="15CD08DD" w:rsidR="00E55FFD" w:rsidRDefault="008B1113" w:rsidP="008B1113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bookmarkStart w:id="0" w:name="_Hlk177594400"/>
            <w:r w:rsidRPr="007159D1"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0215E9E0" wp14:editId="1DB9E043">
                  <wp:extent cx="1398982" cy="618490"/>
                  <wp:effectExtent l="0" t="0" r="0" b="0"/>
                  <wp:docPr id="18257992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64" t="18186" r="15311" b="22709"/>
                          <a:stretch/>
                        </pic:blipFill>
                        <pic:spPr bwMode="auto">
                          <a:xfrm>
                            <a:off x="0" y="0"/>
                            <a:ext cx="1403549" cy="62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5041A3" w14:textId="77777777" w:rsidR="008B1113" w:rsidRDefault="008B1113" w:rsidP="008B1113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</w:p>
          <w:p w14:paraId="7EE93BB3" w14:textId="04A1EE9C" w:rsidR="00A63069" w:rsidRPr="007159D1" w:rsidRDefault="00A63069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7159D1">
              <w:rPr>
                <w:rFonts w:ascii="Berlin Sans FB" w:hAnsi="Berlin Sans FB"/>
                <w:sz w:val="28"/>
                <w:szCs w:val="28"/>
              </w:rPr>
              <w:t>E</w:t>
            </w:r>
            <w:r w:rsidR="007159D1">
              <w:rPr>
                <w:rFonts w:ascii="Berlin Sans FB" w:hAnsi="Berlin Sans FB"/>
                <w:sz w:val="28"/>
                <w:szCs w:val="28"/>
              </w:rPr>
              <w:t>PSON</w:t>
            </w:r>
          </w:p>
        </w:tc>
        <w:tc>
          <w:tcPr>
            <w:tcW w:w="2697" w:type="dxa"/>
          </w:tcPr>
          <w:p w14:paraId="2807EAC6" w14:textId="05B17B9A" w:rsidR="008221A9" w:rsidRDefault="008B1113" w:rsidP="008B1113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0AF96D92" wp14:editId="7626731E">
                  <wp:extent cx="1419225" cy="878354"/>
                  <wp:effectExtent l="0" t="0" r="0" b="0"/>
                  <wp:docPr id="116110152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6476" cy="889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A44E38" w14:textId="39D97F9B" w:rsidR="00A63069" w:rsidRPr="007159D1" w:rsidRDefault="008221A9" w:rsidP="00E55FFD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sz w:val="28"/>
                <w:szCs w:val="28"/>
              </w:rPr>
              <w:t>HITACHI</w:t>
            </w:r>
          </w:p>
        </w:tc>
        <w:tc>
          <w:tcPr>
            <w:tcW w:w="2698" w:type="dxa"/>
          </w:tcPr>
          <w:p w14:paraId="4944F0EB" w14:textId="5B3119A3" w:rsidR="00E55FFD" w:rsidRDefault="00507CC2" w:rsidP="008B1113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7159D1"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0DFFD31B" wp14:editId="4F816C71">
                  <wp:extent cx="1543050" cy="772614"/>
                  <wp:effectExtent l="0" t="0" r="0" b="8890"/>
                  <wp:docPr id="2902268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226858" name=""/>
                          <pic:cNvPicPr/>
                        </pic:nvPicPr>
                        <pic:blipFill rotWithShape="1">
                          <a:blip r:embed="rId29"/>
                          <a:srcRect t="22843" b="25696"/>
                          <a:stretch/>
                        </pic:blipFill>
                        <pic:spPr bwMode="auto">
                          <a:xfrm>
                            <a:off x="0" y="0"/>
                            <a:ext cx="1552174" cy="777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598E7D" w14:textId="1607EE12" w:rsidR="00A63069" w:rsidRPr="007159D1" w:rsidRDefault="00507CC2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sz w:val="28"/>
                <w:szCs w:val="28"/>
              </w:rPr>
              <w:t>SONY</w:t>
            </w:r>
          </w:p>
        </w:tc>
        <w:tc>
          <w:tcPr>
            <w:tcW w:w="2698" w:type="dxa"/>
          </w:tcPr>
          <w:p w14:paraId="264C5631" w14:textId="77777777" w:rsidR="00633636" w:rsidRPr="007159D1" w:rsidRDefault="00633636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</w:p>
          <w:p w14:paraId="41DC41EA" w14:textId="253BC210" w:rsidR="00E55FFD" w:rsidRDefault="00633636" w:rsidP="008B1113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7159D1"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6A65E783" wp14:editId="0320B38E">
                  <wp:extent cx="1655445" cy="657225"/>
                  <wp:effectExtent l="0" t="0" r="1905" b="9525"/>
                  <wp:docPr id="321631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631456" name=""/>
                          <pic:cNvPicPr/>
                        </pic:nvPicPr>
                        <pic:blipFill rotWithShape="1">
                          <a:blip r:embed="rId30"/>
                          <a:srcRect t="22314" b="16074"/>
                          <a:stretch/>
                        </pic:blipFill>
                        <pic:spPr bwMode="auto">
                          <a:xfrm>
                            <a:off x="0" y="0"/>
                            <a:ext cx="1661164" cy="659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BC2A94" w14:textId="2FE01040" w:rsidR="00A63069" w:rsidRPr="007159D1" w:rsidRDefault="00633636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7159D1">
              <w:rPr>
                <w:rFonts w:ascii="Berlin Sans FB" w:hAnsi="Berlin Sans FB"/>
                <w:sz w:val="28"/>
                <w:szCs w:val="28"/>
              </w:rPr>
              <w:t>Panasonic</w:t>
            </w:r>
          </w:p>
        </w:tc>
      </w:tr>
      <w:tr w:rsidR="008A2F77" w:rsidRPr="007159D1" w14:paraId="1CD0FA05" w14:textId="77777777" w:rsidTr="00757695">
        <w:tc>
          <w:tcPr>
            <w:tcW w:w="2697" w:type="dxa"/>
          </w:tcPr>
          <w:p w14:paraId="5232D92B" w14:textId="7B3610E6" w:rsidR="00D54C91" w:rsidRDefault="008B1113" w:rsidP="008B1113">
            <w:pPr>
              <w:rPr>
                <w:rFonts w:ascii="Berlin Sans FB" w:hAnsi="Berlin Sans FB"/>
                <w:noProof/>
                <w:sz w:val="28"/>
                <w:szCs w:val="28"/>
              </w:rPr>
            </w:pPr>
            <w:r w:rsidRPr="007159D1"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3F9EC72E" wp14:editId="494C02BB">
                  <wp:extent cx="1295400" cy="742696"/>
                  <wp:effectExtent l="0" t="0" r="0" b="635"/>
                  <wp:docPr id="69189150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2666" cy="752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FB7145" w14:textId="752D1EF4" w:rsidR="00507CC2" w:rsidRPr="007159D1" w:rsidRDefault="00507CC2" w:rsidP="002871EB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 w:rsidRPr="007159D1">
              <w:rPr>
                <w:rFonts w:ascii="Berlin Sans FB" w:hAnsi="Berlin Sans FB"/>
                <w:sz w:val="28"/>
                <w:szCs w:val="28"/>
              </w:rPr>
              <w:t>B</w:t>
            </w:r>
            <w:r>
              <w:rPr>
                <w:rFonts w:ascii="Berlin Sans FB" w:hAnsi="Berlin Sans FB"/>
                <w:sz w:val="28"/>
                <w:szCs w:val="28"/>
              </w:rPr>
              <w:t>ENQ</w:t>
            </w:r>
          </w:p>
        </w:tc>
        <w:tc>
          <w:tcPr>
            <w:tcW w:w="2697" w:type="dxa"/>
          </w:tcPr>
          <w:p w14:paraId="6E51D2B3" w14:textId="6433473B" w:rsidR="003F2350" w:rsidRPr="008B1113" w:rsidRDefault="00D54C91" w:rsidP="008B1113">
            <w:pPr>
              <w:jc w:val="center"/>
              <w:rPr>
                <w:noProof/>
                <w:sz w:val="28"/>
                <w:szCs w:val="28"/>
              </w:rPr>
            </w:pPr>
            <w:r w:rsidRPr="007159D1">
              <w:rPr>
                <w:noProof/>
                <w:sz w:val="28"/>
                <w:szCs w:val="28"/>
              </w:rPr>
              <w:drawing>
                <wp:inline distT="0" distB="0" distL="0" distR="0" wp14:anchorId="56A938CF" wp14:editId="12306AEA">
                  <wp:extent cx="1601020" cy="847725"/>
                  <wp:effectExtent l="0" t="0" r="0" b="0"/>
                  <wp:docPr id="110431601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420" cy="853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35355C" w14:textId="7594F397" w:rsidR="00D54C91" w:rsidRPr="007159D1" w:rsidRDefault="00D54C91" w:rsidP="00D54C91">
            <w:pPr>
              <w:ind w:firstLine="720"/>
              <w:rPr>
                <w:rFonts w:ascii="Berlin Sans FB" w:hAnsi="Berlin Sans FB"/>
                <w:sz w:val="28"/>
                <w:szCs w:val="28"/>
              </w:rPr>
            </w:pPr>
            <w:r w:rsidRPr="007159D1">
              <w:rPr>
                <w:rFonts w:ascii="Berlin Sans FB" w:hAnsi="Berlin Sans FB"/>
                <w:sz w:val="28"/>
                <w:szCs w:val="28"/>
              </w:rPr>
              <w:t>NEC</w:t>
            </w:r>
          </w:p>
        </w:tc>
        <w:tc>
          <w:tcPr>
            <w:tcW w:w="2698" w:type="dxa"/>
          </w:tcPr>
          <w:p w14:paraId="2924B136" w14:textId="7655F8D5" w:rsidR="00801AD0" w:rsidRPr="00C57D9A" w:rsidRDefault="00C57D9A" w:rsidP="00C57D9A">
            <w:pPr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4701757" wp14:editId="0D1EA009">
                  <wp:extent cx="1266116" cy="737007"/>
                  <wp:effectExtent l="0" t="0" r="0" b="6350"/>
                  <wp:docPr id="167420980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951" cy="741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4D0DB2" w14:textId="0BB24EBC" w:rsidR="00D54C91" w:rsidRPr="007159D1" w:rsidRDefault="00801AD0" w:rsidP="00633636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SAMSUNG</w:t>
            </w:r>
          </w:p>
        </w:tc>
        <w:tc>
          <w:tcPr>
            <w:tcW w:w="2698" w:type="dxa"/>
          </w:tcPr>
          <w:p w14:paraId="70E732EB" w14:textId="53B92713" w:rsidR="008A2F77" w:rsidRDefault="008A2F77" w:rsidP="0042347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36572" wp14:editId="6CA3E863">
                  <wp:extent cx="1658009" cy="724395"/>
                  <wp:effectExtent l="0" t="0" r="0" b="0"/>
                  <wp:docPr id="210053758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38" t="27183" b="31416"/>
                          <a:stretch/>
                        </pic:blipFill>
                        <pic:spPr bwMode="auto">
                          <a:xfrm>
                            <a:off x="0" y="0"/>
                            <a:ext cx="1672003" cy="73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13487F" w14:textId="79FC00D7" w:rsidR="00D54C91" w:rsidRPr="007159D1" w:rsidRDefault="00423478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sz w:val="28"/>
                <w:szCs w:val="28"/>
              </w:rPr>
              <w:t>YAMAHA</w:t>
            </w:r>
          </w:p>
        </w:tc>
      </w:tr>
      <w:tr w:rsidR="008A2F77" w:rsidRPr="007159D1" w14:paraId="533607BC" w14:textId="77777777" w:rsidTr="00757695">
        <w:tc>
          <w:tcPr>
            <w:tcW w:w="2697" w:type="dxa"/>
          </w:tcPr>
          <w:p w14:paraId="5730589D" w14:textId="010D00F9" w:rsidR="003F2350" w:rsidRPr="008B1113" w:rsidRDefault="007159D1" w:rsidP="008B111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0BE410" wp14:editId="5951FA76">
                  <wp:extent cx="1389380" cy="771525"/>
                  <wp:effectExtent l="0" t="0" r="1270" b="9525"/>
                  <wp:docPr id="5026285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00" t="23214" r="4921" b="21469"/>
                          <a:stretch/>
                        </pic:blipFill>
                        <pic:spPr bwMode="auto">
                          <a:xfrm>
                            <a:off x="0" y="0"/>
                            <a:ext cx="1395982" cy="775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03C868" w14:textId="37085EF9" w:rsidR="00D54C91" w:rsidRPr="007159D1" w:rsidRDefault="007159D1" w:rsidP="002871EB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Acer</w:t>
            </w:r>
          </w:p>
        </w:tc>
        <w:tc>
          <w:tcPr>
            <w:tcW w:w="2697" w:type="dxa"/>
          </w:tcPr>
          <w:p w14:paraId="6DA43454" w14:textId="6AEB0E7F" w:rsidR="008B1113" w:rsidRPr="008B1113" w:rsidRDefault="008B1113" w:rsidP="008B111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4F1ADD" wp14:editId="04F2EACD">
                  <wp:extent cx="994886" cy="876300"/>
                  <wp:effectExtent l="0" t="0" r="0" b="0"/>
                  <wp:docPr id="18518412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448" cy="885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2C28A1" w14:textId="31F61200" w:rsidR="00D54C91" w:rsidRPr="007159D1" w:rsidRDefault="008B1113" w:rsidP="008B1113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HP</w:t>
            </w:r>
          </w:p>
        </w:tc>
        <w:tc>
          <w:tcPr>
            <w:tcW w:w="2698" w:type="dxa"/>
          </w:tcPr>
          <w:p w14:paraId="1C5F0A56" w14:textId="12C188C9" w:rsidR="00F743E8" w:rsidRPr="00F743E8" w:rsidRDefault="00F743E8" w:rsidP="00F743E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8DEEB" wp14:editId="716E8C0C">
                  <wp:extent cx="1179830" cy="903276"/>
                  <wp:effectExtent l="0" t="0" r="1270" b="0"/>
                  <wp:docPr id="79030430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61" r="5511" b="7314"/>
                          <a:stretch/>
                        </pic:blipFill>
                        <pic:spPr bwMode="auto">
                          <a:xfrm>
                            <a:off x="0" y="0"/>
                            <a:ext cx="1185618" cy="907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1F8313" w14:textId="18089594" w:rsidR="00D54C91" w:rsidRPr="007159D1" w:rsidRDefault="00F743E8" w:rsidP="00633636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DELL</w:t>
            </w:r>
          </w:p>
        </w:tc>
        <w:tc>
          <w:tcPr>
            <w:tcW w:w="2698" w:type="dxa"/>
          </w:tcPr>
          <w:p w14:paraId="58075012" w14:textId="215B74BA" w:rsidR="00D21D83" w:rsidRDefault="008B1113" w:rsidP="008B1113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57C941A5" wp14:editId="5EE84CCD">
                  <wp:extent cx="1562100" cy="733319"/>
                  <wp:effectExtent l="0" t="0" r="0" b="0"/>
                  <wp:docPr id="53508033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335" cy="746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F460E4" w14:textId="63D40D69" w:rsidR="00D21D83" w:rsidRPr="007159D1" w:rsidRDefault="00D21D83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sz w:val="28"/>
                <w:szCs w:val="28"/>
              </w:rPr>
              <w:t>B</w:t>
            </w:r>
            <w:r w:rsidR="000604D7">
              <w:rPr>
                <w:rFonts w:ascii="Berlin Sans FB" w:hAnsi="Berlin Sans FB"/>
                <w:sz w:val="28"/>
                <w:szCs w:val="28"/>
              </w:rPr>
              <w:t>raco</w:t>
            </w:r>
          </w:p>
        </w:tc>
      </w:tr>
      <w:tr w:rsidR="008A2F77" w:rsidRPr="007159D1" w14:paraId="5D1A2C8D" w14:textId="77777777" w:rsidTr="00757695">
        <w:tc>
          <w:tcPr>
            <w:tcW w:w="2697" w:type="dxa"/>
          </w:tcPr>
          <w:p w14:paraId="5DA0AC3D" w14:textId="77777777" w:rsidR="00D90E9C" w:rsidRDefault="00D90E9C" w:rsidP="0027240A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</w:p>
          <w:p w14:paraId="1F385A90" w14:textId="36CFD164" w:rsidR="0027240A" w:rsidRDefault="0027240A" w:rsidP="0027240A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55B6829C" wp14:editId="02C1155D">
                  <wp:extent cx="1009650" cy="660431"/>
                  <wp:effectExtent l="0" t="0" r="0" b="6350"/>
                  <wp:docPr id="136877888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8" r="7517" b="4025"/>
                          <a:stretch/>
                        </pic:blipFill>
                        <pic:spPr bwMode="auto">
                          <a:xfrm>
                            <a:off x="0" y="0"/>
                            <a:ext cx="1022190" cy="66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926938" w14:textId="4E549DD9" w:rsidR="00D54C91" w:rsidRPr="007159D1" w:rsidRDefault="0027240A" w:rsidP="002871EB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Christie</w:t>
            </w:r>
          </w:p>
        </w:tc>
        <w:tc>
          <w:tcPr>
            <w:tcW w:w="2697" w:type="dxa"/>
          </w:tcPr>
          <w:p w14:paraId="552DB802" w14:textId="64F7747C" w:rsidR="0027240A" w:rsidRDefault="0027240A" w:rsidP="004E1878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32FADC48" wp14:editId="61C94DF8">
                  <wp:extent cx="1143000" cy="762000"/>
                  <wp:effectExtent l="0" t="0" r="0" b="0"/>
                  <wp:docPr id="175955257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4120" cy="762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DB8A00" w14:textId="15681657" w:rsidR="00D54C91" w:rsidRPr="007159D1" w:rsidRDefault="0027240A" w:rsidP="002871EB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Chief</w:t>
            </w:r>
          </w:p>
        </w:tc>
        <w:tc>
          <w:tcPr>
            <w:tcW w:w="2698" w:type="dxa"/>
          </w:tcPr>
          <w:p w14:paraId="50522C4D" w14:textId="705AAF73" w:rsidR="00777760" w:rsidRDefault="00777760" w:rsidP="00633636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6209C589" wp14:editId="547E3B94">
                  <wp:extent cx="1266825" cy="866083"/>
                  <wp:effectExtent l="0" t="0" r="0" b="0"/>
                  <wp:docPr id="77019875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79" t="-34" r="3652" b="6849"/>
                          <a:stretch/>
                        </pic:blipFill>
                        <pic:spPr bwMode="auto">
                          <a:xfrm>
                            <a:off x="0" y="0"/>
                            <a:ext cx="1276683" cy="872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49D0C2" w14:textId="778ADE33" w:rsidR="00D54C91" w:rsidRPr="007159D1" w:rsidRDefault="00777760" w:rsidP="00633636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JVC</w:t>
            </w:r>
          </w:p>
        </w:tc>
        <w:tc>
          <w:tcPr>
            <w:tcW w:w="2698" w:type="dxa"/>
          </w:tcPr>
          <w:p w14:paraId="159DE88C" w14:textId="3E8734C2" w:rsidR="004E1878" w:rsidRDefault="004E1878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000F5DEB" wp14:editId="5C1D30AB">
                  <wp:extent cx="1691640" cy="610869"/>
                  <wp:effectExtent l="0" t="0" r="3810" b="0"/>
                  <wp:docPr id="44094313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591" cy="618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D12BDC" w14:textId="77777777" w:rsidR="004E1878" w:rsidRDefault="004E1878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</w:p>
          <w:p w14:paraId="28DA6324" w14:textId="78FE6E80" w:rsidR="00D54C91" w:rsidRPr="007159D1" w:rsidRDefault="004E1878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sz w:val="28"/>
                <w:szCs w:val="28"/>
              </w:rPr>
              <w:t>Infocus</w:t>
            </w:r>
          </w:p>
        </w:tc>
      </w:tr>
      <w:tr w:rsidR="008A2F77" w:rsidRPr="007159D1" w14:paraId="64694FE2" w14:textId="77777777" w:rsidTr="00757695">
        <w:tc>
          <w:tcPr>
            <w:tcW w:w="2697" w:type="dxa"/>
          </w:tcPr>
          <w:p w14:paraId="5E8BF9EE" w14:textId="20D693C0" w:rsidR="00F743E8" w:rsidRDefault="00EB39BD" w:rsidP="002871EB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2EEEC70" wp14:editId="6E7B89A6">
                  <wp:extent cx="1187532" cy="666337"/>
                  <wp:effectExtent l="0" t="0" r="0" b="635"/>
                  <wp:docPr id="24963186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5490" cy="670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DD0E7" w14:textId="0557DE46" w:rsidR="001B751D" w:rsidRPr="007159D1" w:rsidRDefault="00EB39BD" w:rsidP="00EB39BD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View Sonic</w:t>
            </w:r>
          </w:p>
        </w:tc>
        <w:tc>
          <w:tcPr>
            <w:tcW w:w="2697" w:type="dxa"/>
          </w:tcPr>
          <w:p w14:paraId="7E0F5530" w14:textId="772055A4" w:rsidR="00E55FFD" w:rsidRDefault="00507CC2" w:rsidP="00EB39BD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 w:rsidRPr="007159D1"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128EEB64" wp14:editId="0FE903F1">
                  <wp:extent cx="1381125" cy="805657"/>
                  <wp:effectExtent l="0" t="0" r="0" b="0"/>
                  <wp:docPr id="89412073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048" cy="811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1400F0" w14:textId="2D440B73" w:rsidR="00507CC2" w:rsidRPr="007159D1" w:rsidRDefault="00507CC2" w:rsidP="00E55FFD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 w:rsidRPr="007159D1">
              <w:rPr>
                <w:rFonts w:ascii="Berlin Sans FB" w:hAnsi="Berlin Sans FB"/>
                <w:sz w:val="28"/>
                <w:szCs w:val="28"/>
              </w:rPr>
              <w:t>Dangabei</w:t>
            </w:r>
          </w:p>
        </w:tc>
        <w:tc>
          <w:tcPr>
            <w:tcW w:w="2698" w:type="dxa"/>
          </w:tcPr>
          <w:p w14:paraId="3472CD80" w14:textId="77777777" w:rsidR="000604D7" w:rsidRDefault="00011EEF" w:rsidP="00633636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F1EADA" wp14:editId="0063BB8C">
                  <wp:extent cx="1021278" cy="732431"/>
                  <wp:effectExtent l="0" t="0" r="7620" b="0"/>
                  <wp:docPr id="125333274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41" b="14141"/>
                          <a:stretch/>
                        </pic:blipFill>
                        <pic:spPr bwMode="auto">
                          <a:xfrm>
                            <a:off x="0" y="0"/>
                            <a:ext cx="1045168" cy="749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74DAEA" w14:textId="33426BD6" w:rsidR="00011EEF" w:rsidRPr="007159D1" w:rsidRDefault="00011EEF" w:rsidP="00633636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Optoma</w:t>
            </w:r>
          </w:p>
        </w:tc>
        <w:tc>
          <w:tcPr>
            <w:tcW w:w="2698" w:type="dxa"/>
          </w:tcPr>
          <w:p w14:paraId="271D2455" w14:textId="77777777" w:rsidR="000604D7" w:rsidRDefault="00F743E8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50F94299" wp14:editId="5D9C6617">
                  <wp:extent cx="1151906" cy="673678"/>
                  <wp:effectExtent l="0" t="0" r="0" b="0"/>
                  <wp:docPr id="31095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ackgroundRemoval t="6272" b="93380" l="4000" r="96000">
                                        <a14:foregroundMark x1="71167" y1="22648" x2="71167" y2="22648"/>
                                        <a14:foregroundMark x1="93167" y1="33798" x2="93167" y2="33798"/>
                                        <a14:foregroundMark x1="93167" y1="33798" x2="93167" y2="33798"/>
                                        <a14:foregroundMark x1="96000" y1="42509" x2="96000" y2="42509"/>
                                        <a14:foregroundMark x1="22667" y1="72822" x2="22667" y2="72822"/>
                                        <a14:foregroundMark x1="9333" y1="36237" x2="9333" y2="36237"/>
                                        <a14:foregroundMark x1="4000" y1="26132" x2="4000" y2="26132"/>
                                        <a14:foregroundMark x1="17000" y1="93380" x2="17000" y2="93380"/>
                                        <a14:foregroundMark x1="66833" y1="6272" x2="66833" y2="627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14" b="2642"/>
                          <a:stretch/>
                        </pic:blipFill>
                        <pic:spPr bwMode="auto">
                          <a:xfrm>
                            <a:off x="0" y="0"/>
                            <a:ext cx="1167435" cy="68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FF3A39" w14:textId="7B5150FC" w:rsidR="00F743E8" w:rsidRPr="007159D1" w:rsidRDefault="00F743E8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sz w:val="28"/>
                <w:szCs w:val="28"/>
              </w:rPr>
              <w:t>3M</w:t>
            </w:r>
          </w:p>
        </w:tc>
      </w:tr>
      <w:tr w:rsidR="008A2F77" w:rsidRPr="007159D1" w14:paraId="369EFDEB" w14:textId="77777777" w:rsidTr="00757695">
        <w:tc>
          <w:tcPr>
            <w:tcW w:w="2697" w:type="dxa"/>
          </w:tcPr>
          <w:p w14:paraId="516AD9D8" w14:textId="66680694" w:rsidR="003A0093" w:rsidRDefault="003A0093" w:rsidP="002871EB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3FD14783" wp14:editId="7030E02B">
                  <wp:extent cx="1427631" cy="831273"/>
                  <wp:effectExtent l="0" t="0" r="1270" b="6985"/>
                  <wp:docPr id="122777267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03" t="21107" r="26175" b="20648"/>
                          <a:stretch/>
                        </pic:blipFill>
                        <pic:spPr bwMode="auto">
                          <a:xfrm>
                            <a:off x="0" y="0"/>
                            <a:ext cx="1442274" cy="839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7E97F7" w14:textId="3C75CC96" w:rsidR="000604D7" w:rsidRPr="007159D1" w:rsidRDefault="003A0093" w:rsidP="002871EB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Miele</w:t>
            </w:r>
          </w:p>
        </w:tc>
        <w:tc>
          <w:tcPr>
            <w:tcW w:w="2697" w:type="dxa"/>
          </w:tcPr>
          <w:p w14:paraId="07AE5084" w14:textId="5C1378C6" w:rsidR="004C3650" w:rsidRDefault="008564D8" w:rsidP="008564D8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3434A4EB" wp14:editId="61C225CC">
                  <wp:extent cx="1350670" cy="786848"/>
                  <wp:effectExtent l="0" t="0" r="1905" b="0"/>
                  <wp:docPr id="165862808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4596" cy="794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98AF81" w14:textId="44C48866" w:rsidR="000604D7" w:rsidRPr="007159D1" w:rsidRDefault="004C3650" w:rsidP="004C3650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Mitsubishi</w:t>
            </w:r>
          </w:p>
        </w:tc>
        <w:tc>
          <w:tcPr>
            <w:tcW w:w="2698" w:type="dxa"/>
          </w:tcPr>
          <w:p w14:paraId="0091BA5D" w14:textId="186E92EC" w:rsidR="000604D7" w:rsidRPr="007159D1" w:rsidRDefault="009672D0" w:rsidP="009672D0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680CFAEB" wp14:editId="65072852">
                  <wp:extent cx="1330037" cy="807694"/>
                  <wp:effectExtent l="0" t="0" r="3810" b="0"/>
                  <wp:docPr id="174401605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920" cy="816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erlin Sans FB" w:hAnsi="Berlin Sans FB"/>
                <w:noProof/>
                <w:sz w:val="28"/>
                <w:szCs w:val="28"/>
              </w:rPr>
              <w:br/>
              <w:t>Philps</w:t>
            </w:r>
          </w:p>
        </w:tc>
        <w:tc>
          <w:tcPr>
            <w:tcW w:w="2698" w:type="dxa"/>
          </w:tcPr>
          <w:p w14:paraId="38263AED" w14:textId="63B6DCB8" w:rsidR="0023603F" w:rsidRDefault="0023603F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23603F"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793E68F0" wp14:editId="289716B4">
                  <wp:extent cx="1330036" cy="798883"/>
                  <wp:effectExtent l="0" t="0" r="3810" b="1270"/>
                  <wp:docPr id="51494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94323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983" cy="80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A734BC" w14:textId="1C530652" w:rsidR="000604D7" w:rsidRPr="007159D1" w:rsidRDefault="0023603F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sz w:val="28"/>
                <w:szCs w:val="28"/>
              </w:rPr>
              <w:t>Polaroid</w:t>
            </w:r>
          </w:p>
        </w:tc>
      </w:tr>
      <w:tr w:rsidR="00757695" w:rsidRPr="007159D1" w14:paraId="61E7D476" w14:textId="77777777" w:rsidTr="00757695">
        <w:tc>
          <w:tcPr>
            <w:tcW w:w="2697" w:type="dxa"/>
          </w:tcPr>
          <w:p w14:paraId="36E330FC" w14:textId="77777777" w:rsidR="00757695" w:rsidRPr="001D5C97" w:rsidRDefault="00757695" w:rsidP="00757695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1D5C97">
              <w:rPr>
                <w:noProof/>
                <w:sz w:val="28"/>
                <w:szCs w:val="28"/>
              </w:rPr>
              <w:drawing>
                <wp:inline distT="0" distB="0" distL="0" distR="0" wp14:anchorId="20C5F5D9" wp14:editId="7FC9EBB0">
                  <wp:extent cx="1714500" cy="819150"/>
                  <wp:effectExtent l="0" t="0" r="0" b="0"/>
                  <wp:docPr id="203147371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98" b="6589"/>
                          <a:stretch/>
                        </pic:blipFill>
                        <pic:spPr bwMode="auto">
                          <a:xfrm>
                            <a:off x="0" y="0"/>
                            <a:ext cx="1734428" cy="828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6130C3" w14:textId="44DB0119" w:rsidR="00757695" w:rsidRDefault="00757695" w:rsidP="00757695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 w:rsidRPr="001D5C97">
              <w:rPr>
                <w:rFonts w:ascii="Berlin Sans FB" w:hAnsi="Berlin Sans FB"/>
                <w:sz w:val="28"/>
                <w:szCs w:val="28"/>
              </w:rPr>
              <w:t>XGIMI</w:t>
            </w:r>
          </w:p>
        </w:tc>
        <w:tc>
          <w:tcPr>
            <w:tcW w:w="2697" w:type="dxa"/>
          </w:tcPr>
          <w:p w14:paraId="37339125" w14:textId="77777777" w:rsidR="00757695" w:rsidRDefault="00757695" w:rsidP="00757695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41BBE372" wp14:editId="60115671">
                  <wp:extent cx="1104265" cy="1045448"/>
                  <wp:effectExtent l="0" t="0" r="0" b="2540"/>
                  <wp:docPr id="167260113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89" t="8347"/>
                          <a:stretch/>
                        </pic:blipFill>
                        <pic:spPr bwMode="auto">
                          <a:xfrm>
                            <a:off x="0" y="0"/>
                            <a:ext cx="1113923" cy="1054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98695A" w14:textId="5054011F" w:rsidR="00757695" w:rsidRDefault="00757695" w:rsidP="00757695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Bretford</w:t>
            </w:r>
          </w:p>
        </w:tc>
        <w:tc>
          <w:tcPr>
            <w:tcW w:w="2698" w:type="dxa"/>
          </w:tcPr>
          <w:p w14:paraId="6BB5521A" w14:textId="77777777" w:rsidR="00757695" w:rsidRDefault="00757695" w:rsidP="00757695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0AC497F4" wp14:editId="60F3B093">
                  <wp:extent cx="1602328" cy="1019059"/>
                  <wp:effectExtent l="0" t="0" r="0" b="0"/>
                  <wp:docPr id="22517677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backgroundRemoval t="10000" b="90000" l="8667" r="94222">
                                        <a14:foregroundMark x1="76222" y1="49111" x2="76222" y2="49111"/>
                                        <a14:foregroundMark x1="36444" y1="42889" x2="36444" y2="42889"/>
                                        <a14:foregroundMark x1="8667" y1="60667" x2="8667" y2="60667"/>
                                        <a14:foregroundMark x1="94222" y1="60222" x2="94222" y2="602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86" b="20215"/>
                          <a:stretch/>
                        </pic:blipFill>
                        <pic:spPr bwMode="auto">
                          <a:xfrm>
                            <a:off x="0" y="0"/>
                            <a:ext cx="1608489" cy="1022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1B9234" w14:textId="77777777" w:rsidR="00757695" w:rsidRDefault="00757695" w:rsidP="00757695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Vogels</w:t>
            </w:r>
          </w:p>
          <w:p w14:paraId="520E8A98" w14:textId="77777777" w:rsidR="00757695" w:rsidRDefault="00757695" w:rsidP="009672D0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</w:p>
        </w:tc>
        <w:tc>
          <w:tcPr>
            <w:tcW w:w="2698" w:type="dxa"/>
          </w:tcPr>
          <w:p w14:paraId="657A7368" w14:textId="77777777" w:rsidR="00757695" w:rsidRDefault="00757695" w:rsidP="00757695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9C5C53" wp14:editId="52389D34">
                  <wp:extent cx="890501" cy="890501"/>
                  <wp:effectExtent l="0" t="0" r="0" b="0"/>
                  <wp:docPr id="42752773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2652" cy="892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E7CE73" w14:textId="25AA3ABE" w:rsidR="00757695" w:rsidRPr="0023603F" w:rsidRDefault="00757695" w:rsidP="00757695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sz w:val="28"/>
                <w:szCs w:val="28"/>
              </w:rPr>
              <w:t>Vista</w:t>
            </w:r>
          </w:p>
        </w:tc>
      </w:tr>
      <w:tr w:rsidR="008A2F77" w:rsidRPr="007159D1" w14:paraId="5F4FBA94" w14:textId="77777777" w:rsidTr="00757695">
        <w:tc>
          <w:tcPr>
            <w:tcW w:w="2697" w:type="dxa"/>
          </w:tcPr>
          <w:p w14:paraId="69A2E284" w14:textId="77777777" w:rsidR="009D3677" w:rsidRDefault="009D3677" w:rsidP="002871EB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</w:p>
          <w:p w14:paraId="47177AA7" w14:textId="5627C1D8" w:rsidR="009D3677" w:rsidRDefault="009D3677" w:rsidP="009D3677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72DA90EF" wp14:editId="61A12B32">
                  <wp:extent cx="1140031" cy="602049"/>
                  <wp:effectExtent l="0" t="0" r="3175" b="7620"/>
                  <wp:docPr id="13852336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63" t="29435" r="19051" b="7817"/>
                          <a:stretch/>
                        </pic:blipFill>
                        <pic:spPr bwMode="auto">
                          <a:xfrm>
                            <a:off x="0" y="0"/>
                            <a:ext cx="1151955" cy="608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3EFE4B" w14:textId="7EC783C8" w:rsidR="00452711" w:rsidRDefault="009D3677" w:rsidP="002871EB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Premier mount</w:t>
            </w:r>
          </w:p>
        </w:tc>
        <w:tc>
          <w:tcPr>
            <w:tcW w:w="2697" w:type="dxa"/>
          </w:tcPr>
          <w:p w14:paraId="4F192A2E" w14:textId="67414D66" w:rsidR="00801AD0" w:rsidRDefault="00801AD0" w:rsidP="00801AD0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D4319E" wp14:editId="74C9779B">
                  <wp:extent cx="1079829" cy="715186"/>
                  <wp:effectExtent l="0" t="0" r="6350" b="8890"/>
                  <wp:docPr id="6850727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07272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943" cy="72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E5644" w14:textId="4D7D159F" w:rsidR="00452711" w:rsidRDefault="00997FE0" w:rsidP="008564D8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TOSHIBA</w:t>
            </w:r>
          </w:p>
        </w:tc>
        <w:tc>
          <w:tcPr>
            <w:tcW w:w="2698" w:type="dxa"/>
          </w:tcPr>
          <w:p w14:paraId="365E8C4E" w14:textId="11D2C913" w:rsidR="00801AD0" w:rsidRDefault="00801AD0" w:rsidP="009672D0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F132680" wp14:editId="6FC725F1">
                  <wp:extent cx="1578676" cy="652780"/>
                  <wp:effectExtent l="0" t="0" r="2540" b="0"/>
                  <wp:docPr id="179218846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3543" cy="658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30526F" w14:textId="0480AB5C" w:rsidR="00452711" w:rsidRDefault="00997FE0" w:rsidP="009672D0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t>SHARP</w:t>
            </w:r>
          </w:p>
        </w:tc>
        <w:tc>
          <w:tcPr>
            <w:tcW w:w="2698" w:type="dxa"/>
          </w:tcPr>
          <w:p w14:paraId="7A05303E" w14:textId="2DC18681" w:rsidR="00801AD0" w:rsidRDefault="000B33FE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noProof/>
                <w:sz w:val="28"/>
                <w:szCs w:val="28"/>
              </w:rPr>
              <w:drawing>
                <wp:inline distT="0" distB="0" distL="0" distR="0" wp14:anchorId="7451D2A9" wp14:editId="020B8865">
                  <wp:extent cx="1270660" cy="797545"/>
                  <wp:effectExtent l="0" t="0" r="5715" b="3175"/>
                  <wp:docPr id="89703599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7636" cy="801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D73D18" w14:textId="1602E0CC" w:rsidR="00452711" w:rsidRPr="0023603F" w:rsidRDefault="000B33FE" w:rsidP="002871E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sz w:val="28"/>
                <w:szCs w:val="28"/>
              </w:rPr>
              <w:t>Proxima</w:t>
            </w:r>
          </w:p>
        </w:tc>
      </w:tr>
      <w:tr w:rsidR="00757695" w:rsidRPr="007159D1" w14:paraId="37E0CDC8" w14:textId="77777777" w:rsidTr="00757695">
        <w:tc>
          <w:tcPr>
            <w:tcW w:w="2697" w:type="dxa"/>
          </w:tcPr>
          <w:p w14:paraId="0011D0C7" w14:textId="77777777" w:rsidR="00757695" w:rsidRDefault="00757695" w:rsidP="00757695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296C49" wp14:editId="4C2C0622">
                  <wp:extent cx="981075" cy="876113"/>
                  <wp:effectExtent l="0" t="0" r="0" b="635"/>
                  <wp:docPr id="113260004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54" b="13537"/>
                          <a:stretch/>
                        </pic:blipFill>
                        <pic:spPr bwMode="auto">
                          <a:xfrm>
                            <a:off x="0" y="0"/>
                            <a:ext cx="987695" cy="882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9FE038" w14:textId="46830A28" w:rsidR="00757695" w:rsidRDefault="00757695" w:rsidP="00757695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  <w:r>
              <w:rPr>
                <w:rFonts w:ascii="Berlin Sans FB" w:hAnsi="Berlin Sans FB"/>
                <w:sz w:val="28"/>
                <w:szCs w:val="28"/>
              </w:rPr>
              <w:t>JMGO</w:t>
            </w:r>
          </w:p>
        </w:tc>
        <w:tc>
          <w:tcPr>
            <w:tcW w:w="2697" w:type="dxa"/>
          </w:tcPr>
          <w:p w14:paraId="3669A54D" w14:textId="77777777" w:rsidR="00757695" w:rsidRDefault="00757695" w:rsidP="00801AD0">
            <w:pPr>
              <w:jc w:val="center"/>
              <w:rPr>
                <w:noProof/>
              </w:rPr>
            </w:pPr>
          </w:p>
        </w:tc>
        <w:tc>
          <w:tcPr>
            <w:tcW w:w="2698" w:type="dxa"/>
          </w:tcPr>
          <w:p w14:paraId="0DF75677" w14:textId="77777777" w:rsidR="00757695" w:rsidRDefault="00757695" w:rsidP="009672D0">
            <w:pPr>
              <w:jc w:val="center"/>
              <w:rPr>
                <w:noProof/>
              </w:rPr>
            </w:pPr>
          </w:p>
        </w:tc>
        <w:tc>
          <w:tcPr>
            <w:tcW w:w="2698" w:type="dxa"/>
          </w:tcPr>
          <w:p w14:paraId="64BCBE63" w14:textId="77777777" w:rsidR="00757695" w:rsidRDefault="00757695" w:rsidP="002871EB">
            <w:pPr>
              <w:jc w:val="center"/>
              <w:rPr>
                <w:rFonts w:ascii="Berlin Sans FB" w:hAnsi="Berlin Sans FB"/>
                <w:noProof/>
                <w:sz w:val="28"/>
                <w:szCs w:val="28"/>
              </w:rPr>
            </w:pPr>
          </w:p>
        </w:tc>
      </w:tr>
      <w:bookmarkEnd w:id="0"/>
    </w:tbl>
    <w:p w14:paraId="7A2D776A" w14:textId="77777777" w:rsidR="00FF0FCD" w:rsidRDefault="00FF0FCD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69CF6D6" w14:textId="77777777" w:rsidR="00FF0FCD" w:rsidRDefault="00FF0FCD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AD11FC5" w14:textId="77777777" w:rsidR="00FF0FCD" w:rsidRDefault="00FF0FCD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FACFCC0" w14:textId="77777777" w:rsidR="00FF0FCD" w:rsidRDefault="00FF0FCD" w:rsidP="00757695">
      <w:pPr>
        <w:rPr>
          <w:rFonts w:ascii="Berlin Sans FB" w:hAnsi="Berlin Sans FB"/>
          <w:sz w:val="40"/>
          <w:szCs w:val="40"/>
        </w:rPr>
      </w:pPr>
    </w:p>
    <w:p w14:paraId="5588AAE7" w14:textId="3147198F" w:rsidR="00FF0FCD" w:rsidRDefault="00FF0FCD" w:rsidP="002871EB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PHOTOELECTRIC SENSOR</w:t>
      </w:r>
    </w:p>
    <w:p w14:paraId="08A4B0D8" w14:textId="77777777" w:rsidR="00060619" w:rsidRDefault="00060619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5FE8EE2" w14:textId="42F1AB85" w:rsidR="00FF0FCD" w:rsidRDefault="00060619" w:rsidP="00060619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Types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1"/>
        <w:gridCol w:w="3192"/>
        <w:gridCol w:w="2927"/>
      </w:tblGrid>
      <w:tr w:rsidR="00C21518" w14:paraId="3AC82D61" w14:textId="77777777" w:rsidTr="00060619">
        <w:tc>
          <w:tcPr>
            <w:tcW w:w="3964" w:type="dxa"/>
          </w:tcPr>
          <w:p w14:paraId="4F766D64" w14:textId="743D41E4" w:rsidR="00C21518" w:rsidRDefault="00B3402F" w:rsidP="00B3402F">
            <w:pPr>
              <w:shd w:val="clear" w:color="auto" w:fill="FFFFFF"/>
              <w:spacing w:before="100" w:beforeAutospacing="1" w:after="100" w:afterAutospacing="1"/>
              <w:outlineLvl w:val="3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</w:pPr>
            <w:r w:rsidRPr="00B3402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Through-beam photoelectric </w:t>
            </w:r>
          </w:p>
          <w:p w14:paraId="06162051" w14:textId="769FF2E2" w:rsidR="00816758" w:rsidRPr="00B3402F" w:rsidRDefault="00C21518" w:rsidP="00C21518">
            <w:pPr>
              <w:shd w:val="clear" w:color="auto" w:fill="FFFFFF"/>
              <w:spacing w:before="100" w:beforeAutospacing="1" w:after="100" w:afterAutospacing="1"/>
              <w:jc w:val="center"/>
              <w:outlineLvl w:val="3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</w:pPr>
            <w:r w:rsidRPr="00C21518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4"/>
                <w:szCs w:val="24"/>
                <w14:ligatures w14:val="none"/>
              </w:rPr>
              <w:drawing>
                <wp:inline distT="0" distB="0" distL="0" distR="0" wp14:anchorId="79D50742" wp14:editId="33B1B3C8">
                  <wp:extent cx="1714739" cy="1562318"/>
                  <wp:effectExtent l="0" t="0" r="0" b="0"/>
                  <wp:docPr id="1858784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78457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56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4" w:type="dxa"/>
          </w:tcPr>
          <w:p w14:paraId="5B2F0D6B" w14:textId="362549BB" w:rsidR="00FF0FCD" w:rsidRDefault="00B3402F" w:rsidP="00B3402F">
            <w:pPr>
              <w:shd w:val="clear" w:color="auto" w:fill="FFFFFF"/>
              <w:spacing w:before="100" w:beforeAutospacing="1" w:after="100" w:afterAutospacing="1"/>
              <w:outlineLvl w:val="3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</w:pPr>
            <w:r w:rsidRPr="00B3402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Retroreflective photoelectric </w:t>
            </w:r>
          </w:p>
          <w:p w14:paraId="19E285E4" w14:textId="6A7DCAF1" w:rsidR="00C21518" w:rsidRPr="00B3402F" w:rsidRDefault="00C21518" w:rsidP="00C21518">
            <w:pPr>
              <w:shd w:val="clear" w:color="auto" w:fill="FFFFFF"/>
              <w:spacing w:before="100" w:beforeAutospacing="1" w:after="100" w:afterAutospacing="1"/>
              <w:jc w:val="center"/>
              <w:outlineLvl w:val="3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</w:pPr>
            <w:r w:rsidRPr="00C21518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4"/>
                <w:szCs w:val="24"/>
                <w14:ligatures w14:val="none"/>
              </w:rPr>
              <w:drawing>
                <wp:inline distT="0" distB="0" distL="0" distR="0" wp14:anchorId="0601EC19" wp14:editId="765A6A9C">
                  <wp:extent cx="1686160" cy="1676634"/>
                  <wp:effectExtent l="0" t="0" r="9525" b="0"/>
                  <wp:docPr id="805025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025608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160" cy="167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4D166E89" w14:textId="77777777" w:rsidR="00FF0FCD" w:rsidRDefault="00B3402F" w:rsidP="00B3402F">
            <w:pPr>
              <w:shd w:val="clear" w:color="auto" w:fill="FFFFFF"/>
              <w:spacing w:before="100" w:beforeAutospacing="1" w:after="100" w:afterAutospacing="1"/>
              <w:outlineLvl w:val="3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</w:pPr>
            <w:r w:rsidRPr="00B3402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  <w:t xml:space="preserve">Diffused photoelectric </w:t>
            </w:r>
          </w:p>
          <w:p w14:paraId="223733BA" w14:textId="236503FD" w:rsidR="00C21518" w:rsidRPr="00B3402F" w:rsidRDefault="00060619" w:rsidP="00B3402F">
            <w:pPr>
              <w:shd w:val="clear" w:color="auto" w:fill="FFFFFF"/>
              <w:spacing w:before="100" w:beforeAutospacing="1" w:after="100" w:afterAutospacing="1"/>
              <w:outlineLvl w:val="3"/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  <w14:ligatures w14:val="none"/>
              </w:rPr>
            </w:pPr>
            <w:r w:rsidRPr="00060619">
              <w:rPr>
                <w:rFonts w:ascii="Arial" w:eastAsia="Times New Roman" w:hAnsi="Arial" w:cs="Arial"/>
                <w:b/>
                <w:bCs/>
                <w:noProof/>
                <w:color w:val="000000"/>
                <w:kern w:val="0"/>
                <w:sz w:val="24"/>
                <w:szCs w:val="24"/>
                <w14:ligatures w14:val="none"/>
              </w:rPr>
              <w:drawing>
                <wp:inline distT="0" distB="0" distL="0" distR="0" wp14:anchorId="3290746B" wp14:editId="6ACF049C">
                  <wp:extent cx="1714739" cy="1667108"/>
                  <wp:effectExtent l="0" t="0" r="0" b="9525"/>
                  <wp:docPr id="1841042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042793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66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74CD3" w14:textId="40CA5B76" w:rsidR="00060619" w:rsidRDefault="00060619" w:rsidP="003B05D3">
      <w:pPr>
        <w:jc w:val="center"/>
        <w:rPr>
          <w:rFonts w:ascii="Berlin Sans FB" w:hAnsi="Berlin Sans FB"/>
          <w:sz w:val="40"/>
          <w:szCs w:val="40"/>
        </w:rPr>
      </w:pPr>
    </w:p>
    <w:p w14:paraId="5D892BA9" w14:textId="32511AAC" w:rsidR="00ED6869" w:rsidRDefault="00ED6869" w:rsidP="003B05D3">
      <w:pPr>
        <w:jc w:val="center"/>
        <w:rPr>
          <w:rFonts w:ascii="Berlin Sans FB" w:hAnsi="Berlin Sans FB"/>
          <w:sz w:val="40"/>
          <w:szCs w:val="40"/>
        </w:rPr>
      </w:pPr>
      <w:r w:rsidRPr="00ED6869">
        <w:rPr>
          <w:rFonts w:ascii="Berlin Sans FB" w:hAnsi="Berlin Sans FB"/>
          <w:noProof/>
          <w:sz w:val="40"/>
          <w:szCs w:val="40"/>
        </w:rPr>
        <w:drawing>
          <wp:inline distT="0" distB="0" distL="0" distR="0" wp14:anchorId="6C7911B9" wp14:editId="7BA9CCDB">
            <wp:extent cx="3896269" cy="5239481"/>
            <wp:effectExtent l="0" t="0" r="9525" b="0"/>
            <wp:docPr id="94036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691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AFB" w14:textId="77777777" w:rsidR="00423D69" w:rsidRDefault="00423D69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69DBF59" w14:textId="77777777" w:rsidR="00423D69" w:rsidRDefault="00423D69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BD79BB8" w14:textId="77777777" w:rsidR="00423D69" w:rsidRDefault="00423D69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BF707E3" w14:textId="77777777" w:rsidR="00423D69" w:rsidRDefault="00423D69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A0836FC" w14:textId="77777777" w:rsidR="00423D69" w:rsidRDefault="00423D69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EF3FEE6" w14:textId="77777777" w:rsidR="00423D69" w:rsidRDefault="00423D69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1A1C3EC" w14:textId="77777777" w:rsidR="00423D69" w:rsidRDefault="00423D69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BEE487B" w14:textId="77777777" w:rsidR="00423D69" w:rsidRDefault="00423D69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ED38F2A" w14:textId="77777777" w:rsidR="00423D69" w:rsidRDefault="00423D69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0B80BA8" w14:textId="77777777" w:rsidR="00423D69" w:rsidRDefault="00423D69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D1254C6" w14:textId="77777777" w:rsidR="00423D69" w:rsidRDefault="00423D69" w:rsidP="006A6BA4">
      <w:pPr>
        <w:rPr>
          <w:rFonts w:ascii="Berlin Sans FB" w:hAnsi="Berlin Sans FB"/>
          <w:sz w:val="40"/>
          <w:szCs w:val="40"/>
        </w:rPr>
      </w:pPr>
    </w:p>
    <w:p w14:paraId="3C9B0680" w14:textId="77777777" w:rsidR="00653BAD" w:rsidRDefault="00653BAD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7101BF0" w14:textId="77777777" w:rsidR="00653BAD" w:rsidRDefault="00653BAD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E1C4CF4" w14:textId="77777777" w:rsidR="00653BAD" w:rsidRDefault="00653BAD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53B2A55" w14:textId="77777777" w:rsidR="00653BAD" w:rsidRDefault="00653BAD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11F2624" w14:textId="77777777" w:rsidR="00653BAD" w:rsidRDefault="00653BAD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5E97254" w14:textId="79D3E5AD" w:rsidR="00423D69" w:rsidRDefault="00653BAD" w:rsidP="002871EB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AI DATA</w:t>
      </w:r>
      <w:r w:rsidR="00423D69">
        <w:rPr>
          <w:rFonts w:ascii="Berlin Sans FB" w:hAnsi="Berlin Sans FB"/>
          <w:sz w:val="40"/>
          <w:szCs w:val="40"/>
        </w:rPr>
        <w:t xml:space="preserve"> LABELLING AND ANNOTATION</w:t>
      </w:r>
    </w:p>
    <w:p w14:paraId="2921F8B5" w14:textId="77777777" w:rsidR="004A37BF" w:rsidRDefault="004A37BF" w:rsidP="002871EB">
      <w:pPr>
        <w:jc w:val="center"/>
        <w:rPr>
          <w:rFonts w:ascii="Berlin Sans FB" w:hAnsi="Berlin Sans FB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39"/>
        <w:gridCol w:w="2809"/>
        <w:gridCol w:w="3402"/>
      </w:tblGrid>
      <w:tr w:rsidR="002F7CE2" w14:paraId="3ED641EA" w14:textId="77777777" w:rsidTr="004A37BF">
        <w:tc>
          <w:tcPr>
            <w:tcW w:w="3823" w:type="dxa"/>
          </w:tcPr>
          <w:p w14:paraId="167853E9" w14:textId="77777777" w:rsidR="006A6BA4" w:rsidRDefault="006A6BA4" w:rsidP="002871EB">
            <w:pPr>
              <w:jc w:val="center"/>
              <w:rPr>
                <w:rFonts w:ascii="Berlin Sans FB" w:hAnsi="Berlin Sans FB"/>
                <w:noProof/>
                <w:sz w:val="40"/>
                <w:szCs w:val="40"/>
              </w:rPr>
            </w:pPr>
          </w:p>
          <w:p w14:paraId="09F90C8A" w14:textId="77777777" w:rsidR="006A6BA4" w:rsidRDefault="006A6BA4" w:rsidP="002871EB">
            <w:pPr>
              <w:jc w:val="center"/>
              <w:rPr>
                <w:rFonts w:ascii="Berlin Sans FB" w:hAnsi="Berlin Sans FB"/>
                <w:noProof/>
                <w:sz w:val="40"/>
                <w:szCs w:val="40"/>
              </w:rPr>
            </w:pPr>
          </w:p>
          <w:p w14:paraId="3C8CCEB6" w14:textId="11D09537" w:rsidR="006A6BA4" w:rsidRDefault="006A6BA4" w:rsidP="002871E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rFonts w:ascii="Berlin Sans FB" w:hAnsi="Berlin Sans FB"/>
                <w:noProof/>
                <w:sz w:val="40"/>
                <w:szCs w:val="40"/>
              </w:rPr>
              <w:drawing>
                <wp:inline distT="0" distB="0" distL="0" distR="0" wp14:anchorId="58B5A4AF" wp14:editId="3C7C90EC">
                  <wp:extent cx="2114550" cy="514350"/>
                  <wp:effectExtent l="0" t="0" r="0" b="0"/>
                  <wp:docPr id="1223401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backgroundRemoval t="10000" b="90000" l="10000" r="90000">
                                        <a14:foregroundMark x1="37200" y1="51118" x2="37200" y2="51118"/>
                                        <a14:foregroundMark x1="41400" y1="51118" x2="41400" y2="51118"/>
                                        <a14:foregroundMark x1="47400" y1="50160" x2="47400" y2="50160"/>
                                        <a14:foregroundMark x1="53200" y1="52077" x2="53200" y2="52077"/>
                                        <a14:foregroundMark x1="60000" y1="51118" x2="60000" y2="51118"/>
                                        <a14:foregroundMark x1="63600" y1="50799" x2="63600" y2="50799"/>
                                        <a14:foregroundMark x1="65800" y1="51118" x2="65800" y2="51118"/>
                                        <a14:foregroundMark x1="73000" y1="51757" x2="73000" y2="5175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19" t="36843" r="15315" b="37320"/>
                          <a:stretch/>
                        </pic:blipFill>
                        <pic:spPr bwMode="auto">
                          <a:xfrm>
                            <a:off x="0" y="0"/>
                            <a:ext cx="211455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00E2FAFB" w14:textId="7280B671" w:rsidR="006A6BA4" w:rsidRDefault="006A6BA4" w:rsidP="002871E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 w:rsidRPr="006A6BA4">
              <w:rPr>
                <w:rFonts w:ascii="Berlin Sans FB" w:hAnsi="Berlin Sans FB"/>
                <w:noProof/>
                <w:sz w:val="40"/>
                <w:szCs w:val="40"/>
              </w:rPr>
              <w:drawing>
                <wp:inline distT="0" distB="0" distL="0" distR="0" wp14:anchorId="4EE3F294" wp14:editId="58A78C99">
                  <wp:extent cx="1876425" cy="1470711"/>
                  <wp:effectExtent l="0" t="0" r="0" b="0"/>
                  <wp:docPr id="211914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1421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839" cy="1472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5" w:type="dxa"/>
          </w:tcPr>
          <w:p w14:paraId="6BF53BF4" w14:textId="77777777" w:rsidR="006A6BA4" w:rsidRDefault="006A6BA4" w:rsidP="002871E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  <w:p w14:paraId="4A944B05" w14:textId="2F2AF3CC" w:rsidR="004A37BF" w:rsidRDefault="002F7CE2" w:rsidP="004A37BF">
            <w:pPr>
              <w:rPr>
                <w:rFonts w:ascii="Berlin Sans FB" w:hAnsi="Berlin Sans FB"/>
                <w:sz w:val="40"/>
                <w:szCs w:val="40"/>
              </w:rPr>
            </w:pPr>
            <w:r>
              <w:rPr>
                <w:rFonts w:ascii="Berlin Sans FB" w:hAnsi="Berlin Sans FB"/>
                <w:noProof/>
                <w:sz w:val="40"/>
                <w:szCs w:val="40"/>
              </w:rPr>
              <w:drawing>
                <wp:inline distT="0" distB="0" distL="0" distR="0" wp14:anchorId="1DD79667" wp14:editId="72B1B738">
                  <wp:extent cx="2298700" cy="924665"/>
                  <wp:effectExtent l="0" t="0" r="6350" b="8890"/>
                  <wp:docPr id="134595980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838" cy="927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C32103" w14:textId="373A3DB4" w:rsidR="004A37BF" w:rsidRDefault="004A37BF" w:rsidP="002871E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</w:tc>
      </w:tr>
      <w:tr w:rsidR="002F7CE2" w14:paraId="55F0B397" w14:textId="77777777" w:rsidTr="004A37BF">
        <w:tc>
          <w:tcPr>
            <w:tcW w:w="3823" w:type="dxa"/>
          </w:tcPr>
          <w:p w14:paraId="3A6552BC" w14:textId="77777777" w:rsidR="002F7CE2" w:rsidRDefault="002F7CE2" w:rsidP="002871EB">
            <w:pPr>
              <w:jc w:val="center"/>
              <w:rPr>
                <w:noProof/>
              </w:rPr>
            </w:pPr>
          </w:p>
          <w:p w14:paraId="3CAB7A79" w14:textId="3BC9739E" w:rsidR="006A6BA4" w:rsidRDefault="002F7CE2" w:rsidP="002871E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752E6EEF" wp14:editId="08D70437">
                  <wp:extent cx="1841915" cy="469900"/>
                  <wp:effectExtent l="0" t="0" r="6350" b="6350"/>
                  <wp:docPr id="1696238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238428" name=""/>
                          <pic:cNvPicPr/>
                        </pic:nvPicPr>
                        <pic:blipFill rotWithShape="1">
                          <a:blip r:embed="rId71"/>
                          <a:srcRect t="26324" b="24953"/>
                          <a:stretch/>
                        </pic:blipFill>
                        <pic:spPr bwMode="auto">
                          <a:xfrm>
                            <a:off x="0" y="0"/>
                            <a:ext cx="1857136" cy="473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198648A1" w14:textId="77777777" w:rsidR="006A6BA4" w:rsidRDefault="006A6BA4" w:rsidP="002871E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</w:tc>
        <w:tc>
          <w:tcPr>
            <w:tcW w:w="3565" w:type="dxa"/>
          </w:tcPr>
          <w:p w14:paraId="4F9D05B4" w14:textId="77777777" w:rsidR="006A6BA4" w:rsidRDefault="006A6BA4" w:rsidP="002871E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</w:tc>
      </w:tr>
    </w:tbl>
    <w:p w14:paraId="7618EDF5" w14:textId="77777777" w:rsidR="006A6BA4" w:rsidRDefault="006A6BA4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B724484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70ACDD7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08824F6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9C31F9A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3295B77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7643D6D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8B6F1A8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35BA4B7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F05D569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4EFF118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4396F8D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EED5CDB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ECE0E3A" w14:textId="0E064A73" w:rsidR="000449B6" w:rsidRDefault="00B64EFA" w:rsidP="002871EB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GENERATORS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64EFA" w14:paraId="762D07CF" w14:textId="77777777" w:rsidTr="00B64EFA">
        <w:tc>
          <w:tcPr>
            <w:tcW w:w="2697" w:type="dxa"/>
          </w:tcPr>
          <w:p w14:paraId="5A1C5370" w14:textId="77777777" w:rsidR="00B64EFA" w:rsidRDefault="00B64EFA" w:rsidP="002871E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</w:tc>
        <w:tc>
          <w:tcPr>
            <w:tcW w:w="2697" w:type="dxa"/>
          </w:tcPr>
          <w:p w14:paraId="0BB9D704" w14:textId="77777777" w:rsidR="00B64EFA" w:rsidRDefault="00B64EFA" w:rsidP="002871E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</w:tc>
        <w:tc>
          <w:tcPr>
            <w:tcW w:w="2698" w:type="dxa"/>
          </w:tcPr>
          <w:p w14:paraId="737A7A6F" w14:textId="77777777" w:rsidR="00B64EFA" w:rsidRDefault="00B64EFA" w:rsidP="002871E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</w:tc>
        <w:tc>
          <w:tcPr>
            <w:tcW w:w="2698" w:type="dxa"/>
          </w:tcPr>
          <w:p w14:paraId="3CB7E731" w14:textId="77777777" w:rsidR="00B64EFA" w:rsidRDefault="00B64EFA" w:rsidP="002871E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</w:tc>
      </w:tr>
    </w:tbl>
    <w:p w14:paraId="446717C2" w14:textId="77777777" w:rsidR="00B64EFA" w:rsidRDefault="00B64EFA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855A889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2A16E2C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EF320A6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81B4A5D" w14:textId="7777777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C9E1D77" w14:textId="30CAB6C7" w:rsidR="000449B6" w:rsidRDefault="000449B6" w:rsidP="002871EB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ROBOT DEDICATED</w:t>
      </w:r>
    </w:p>
    <w:p w14:paraId="44FAA547" w14:textId="77777777" w:rsidR="006A0AEF" w:rsidRDefault="006A0AEF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139731B" w14:textId="77777777" w:rsidR="006A0AEF" w:rsidRDefault="006A0AEF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0855FC0" w14:textId="77777777" w:rsidR="006A0AEF" w:rsidRDefault="006A0AEF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8B3C125" w14:textId="77777777" w:rsidR="006A0AEF" w:rsidRDefault="006A0AEF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87D3222" w14:textId="77777777" w:rsidR="006A0AEF" w:rsidRDefault="006A0AEF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2AF7F0B" w14:textId="77777777" w:rsidR="006A0AEF" w:rsidRDefault="006A0AEF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69BDDAC" w14:textId="77777777" w:rsidR="006A0AEF" w:rsidRDefault="006A0AEF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DB2158D" w14:textId="780ECB39" w:rsidR="006A0AEF" w:rsidRDefault="006A0AEF" w:rsidP="002871EB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AIR COOLER</w:t>
      </w:r>
    </w:p>
    <w:p w14:paraId="23F91101" w14:textId="77777777" w:rsidR="00757695" w:rsidRDefault="00757695" w:rsidP="002871EB">
      <w:pPr>
        <w:jc w:val="center"/>
        <w:rPr>
          <w:rFonts w:ascii="Berlin Sans FB" w:hAnsi="Berlin Sans FB"/>
          <w:sz w:val="40"/>
          <w:szCs w:val="40"/>
        </w:rPr>
      </w:pPr>
    </w:p>
    <w:p w14:paraId="2B0E7F65" w14:textId="77777777" w:rsidR="00757695" w:rsidRDefault="00757695" w:rsidP="002871EB">
      <w:pPr>
        <w:jc w:val="center"/>
        <w:rPr>
          <w:rFonts w:ascii="Berlin Sans FB" w:hAnsi="Berlin Sans FB"/>
          <w:sz w:val="40"/>
          <w:szCs w:val="40"/>
        </w:rPr>
      </w:pPr>
    </w:p>
    <w:p w14:paraId="59F8EE34" w14:textId="77777777" w:rsidR="00757695" w:rsidRDefault="00757695" w:rsidP="002871EB">
      <w:pPr>
        <w:jc w:val="center"/>
        <w:rPr>
          <w:rFonts w:ascii="Berlin Sans FB" w:hAnsi="Berlin Sans FB"/>
          <w:sz w:val="40"/>
          <w:szCs w:val="40"/>
        </w:rPr>
      </w:pPr>
    </w:p>
    <w:p w14:paraId="03AA2143" w14:textId="77777777" w:rsidR="00757695" w:rsidRDefault="00757695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9659883" w14:textId="77777777" w:rsidR="00757695" w:rsidRDefault="00757695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7DC92EF" w14:textId="77777777" w:rsidR="00757695" w:rsidRDefault="00757695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9759393" w14:textId="77777777" w:rsidR="00757695" w:rsidRDefault="00757695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60EA89D" w14:textId="02F1891B" w:rsidR="00757695" w:rsidRDefault="00757695" w:rsidP="002871EB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BIOINSPIRED ROBOT</w:t>
      </w:r>
    </w:p>
    <w:p w14:paraId="7B6087B3" w14:textId="77777777" w:rsidR="005206D0" w:rsidRDefault="005206D0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BB9419A" w14:textId="77777777" w:rsidR="005206D0" w:rsidRDefault="005206D0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119DDC1" w14:textId="77777777" w:rsidR="005206D0" w:rsidRDefault="005206D0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971A600" w14:textId="77777777" w:rsidR="005206D0" w:rsidRDefault="005206D0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9BF0563" w14:textId="77777777" w:rsidR="005206D0" w:rsidRDefault="005206D0" w:rsidP="002871EB">
      <w:pPr>
        <w:jc w:val="center"/>
        <w:rPr>
          <w:rFonts w:ascii="Berlin Sans FB" w:hAnsi="Berlin Sans FB"/>
          <w:sz w:val="40"/>
          <w:szCs w:val="40"/>
        </w:rPr>
      </w:pPr>
    </w:p>
    <w:p w14:paraId="70467B6E" w14:textId="77777777" w:rsidR="005206D0" w:rsidRDefault="005206D0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7CFF92D" w14:textId="77777777" w:rsidR="005206D0" w:rsidRDefault="005206D0" w:rsidP="002871EB">
      <w:pPr>
        <w:jc w:val="center"/>
        <w:rPr>
          <w:rFonts w:ascii="Berlin Sans FB" w:hAnsi="Berlin Sans FB"/>
          <w:sz w:val="40"/>
          <w:szCs w:val="40"/>
        </w:rPr>
      </w:pPr>
    </w:p>
    <w:p w14:paraId="10E13995" w14:textId="77777777" w:rsidR="005206D0" w:rsidRDefault="005206D0" w:rsidP="002871EB">
      <w:pPr>
        <w:jc w:val="center"/>
        <w:rPr>
          <w:rFonts w:ascii="Berlin Sans FB" w:hAnsi="Berlin Sans FB"/>
          <w:sz w:val="40"/>
          <w:szCs w:val="40"/>
        </w:rPr>
      </w:pPr>
    </w:p>
    <w:p w14:paraId="3A95A3AD" w14:textId="77777777" w:rsidR="005206D0" w:rsidRDefault="005206D0" w:rsidP="002871EB">
      <w:pPr>
        <w:jc w:val="center"/>
        <w:rPr>
          <w:rFonts w:ascii="Berlin Sans FB" w:hAnsi="Berlin Sans FB"/>
          <w:sz w:val="40"/>
          <w:szCs w:val="40"/>
        </w:rPr>
      </w:pPr>
    </w:p>
    <w:p w14:paraId="64BF6CCF" w14:textId="77777777" w:rsidR="005206D0" w:rsidRDefault="005206D0" w:rsidP="002871EB">
      <w:pPr>
        <w:jc w:val="center"/>
        <w:rPr>
          <w:rFonts w:ascii="Berlin Sans FB" w:hAnsi="Berlin Sans FB"/>
          <w:sz w:val="40"/>
          <w:szCs w:val="40"/>
        </w:rPr>
      </w:pPr>
    </w:p>
    <w:p w14:paraId="4019A98E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6595C6C8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6A211A70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0725B971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56247EBC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262B2525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18CD1BA4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0DF1482C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1A638CF9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16328464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482646EB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3F5351B9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25F5BF24" w14:textId="77777777" w:rsidR="00850C9B" w:rsidRDefault="00850C9B" w:rsidP="005206D0">
      <w:pPr>
        <w:jc w:val="center"/>
        <w:rPr>
          <w:rFonts w:ascii="Berlin Sans FB" w:hAnsi="Berlin Sans FB"/>
          <w:sz w:val="40"/>
          <w:szCs w:val="40"/>
        </w:rPr>
      </w:pPr>
    </w:p>
    <w:p w14:paraId="030567EC" w14:textId="7A72ECDC" w:rsidR="005206D0" w:rsidRDefault="00A30A18" w:rsidP="005206D0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lastRenderedPageBreak/>
        <w:t xml:space="preserve">DIGITAL </w:t>
      </w:r>
      <w:r w:rsidR="005206D0">
        <w:rPr>
          <w:rFonts w:ascii="Berlin Sans FB" w:hAnsi="Berlin Sans FB"/>
          <w:sz w:val="40"/>
          <w:szCs w:val="40"/>
        </w:rPr>
        <w:t>MULTIMETER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B2793" w:rsidRPr="00A548C5" w14:paraId="2BEF9C19" w14:textId="77777777" w:rsidTr="00A30A18">
        <w:tc>
          <w:tcPr>
            <w:tcW w:w="3116" w:type="dxa"/>
          </w:tcPr>
          <w:p w14:paraId="46ED5C29" w14:textId="1AF55D19" w:rsidR="00BA0888" w:rsidRPr="00A548C5" w:rsidRDefault="005206D0" w:rsidP="00BA0888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102DEE15" wp14:editId="18DC5898">
                  <wp:extent cx="800945" cy="1584960"/>
                  <wp:effectExtent l="0" t="0" r="0" b="0"/>
                  <wp:docPr id="83954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270" cy="1601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826718" w14:textId="6779CE54" w:rsidR="005206D0" w:rsidRPr="00A548C5" w:rsidRDefault="005206D0" w:rsidP="005206D0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FLUKE</w:t>
            </w:r>
          </w:p>
        </w:tc>
        <w:tc>
          <w:tcPr>
            <w:tcW w:w="3117" w:type="dxa"/>
          </w:tcPr>
          <w:p w14:paraId="081CB787" w14:textId="34716E90" w:rsidR="00BA0888" w:rsidRPr="00A548C5" w:rsidRDefault="00BA0888" w:rsidP="00BA0888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50AE4F91" wp14:editId="7E31A94B">
                  <wp:extent cx="791815" cy="1548384"/>
                  <wp:effectExtent l="0" t="0" r="8890" b="0"/>
                  <wp:docPr id="105780025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4">
                                    <a14:imgEffect>
                                      <a14:backgroundRemoval t="10000" b="91933" l="10000" r="90000">
                                        <a14:foregroundMark x1="40933" y1="91933" x2="40933" y2="9193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74" t="8391" r="26466" b="4080"/>
                          <a:stretch/>
                        </pic:blipFill>
                        <pic:spPr bwMode="auto">
                          <a:xfrm>
                            <a:off x="0" y="0"/>
                            <a:ext cx="803196" cy="1570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B9E93F" w14:textId="00098415" w:rsidR="005206D0" w:rsidRPr="00A548C5" w:rsidRDefault="005206D0" w:rsidP="005206D0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UNI-T</w:t>
            </w:r>
          </w:p>
        </w:tc>
        <w:tc>
          <w:tcPr>
            <w:tcW w:w="3117" w:type="dxa"/>
          </w:tcPr>
          <w:p w14:paraId="403E0D8E" w14:textId="44BB538D" w:rsidR="00320789" w:rsidRPr="00A548C5" w:rsidRDefault="00320789" w:rsidP="00320789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3837DA2B" wp14:editId="1EDACFC4">
                  <wp:extent cx="819591" cy="1548130"/>
                  <wp:effectExtent l="0" t="0" r="0" b="0"/>
                  <wp:docPr id="14250179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017930" name=""/>
                          <pic:cNvPicPr/>
                        </pic:nvPicPr>
                        <pic:blipFill rotWithShape="1">
                          <a:blip r:embed="rId7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6">
                                    <a14:imgEffect>
                                      <a14:backgroundRemoval t="8300" b="92100" l="10000" r="90000">
                                        <a14:foregroundMark x1="50300" y1="8300" x2="50300" y2="8300"/>
                                        <a14:foregroundMark x1="44400" y1="92100" x2="44400" y2="921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6131" t="4885" r="25761" b="4244"/>
                          <a:stretch/>
                        </pic:blipFill>
                        <pic:spPr bwMode="auto">
                          <a:xfrm>
                            <a:off x="0" y="0"/>
                            <a:ext cx="828988" cy="156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35F472" w14:textId="4BC16511" w:rsidR="005206D0" w:rsidRPr="00A548C5" w:rsidRDefault="00320789" w:rsidP="005206D0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 xml:space="preserve">ZOYI </w:t>
            </w:r>
            <w:r w:rsidR="00DC13FF" w:rsidRPr="00A548C5">
              <w:rPr>
                <w:rFonts w:ascii="Cascadia Code SemiBold" w:hAnsi="Cascadia Code SemiBold"/>
                <w:sz w:val="28"/>
                <w:szCs w:val="28"/>
              </w:rPr>
              <w:t>[ZOTEK]</w:t>
            </w:r>
          </w:p>
        </w:tc>
      </w:tr>
      <w:tr w:rsidR="003B2793" w:rsidRPr="00A548C5" w14:paraId="11EDF34F" w14:textId="77777777" w:rsidTr="00A30A18">
        <w:tc>
          <w:tcPr>
            <w:tcW w:w="3116" w:type="dxa"/>
          </w:tcPr>
          <w:p w14:paraId="122B7A17" w14:textId="45009667" w:rsidR="00CD0963" w:rsidRPr="00A548C5" w:rsidRDefault="005C5E5B" w:rsidP="005C5E5B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56E9C847" wp14:editId="5E82ECAA">
                  <wp:extent cx="773099" cy="1572768"/>
                  <wp:effectExtent l="0" t="0" r="8255" b="8890"/>
                  <wp:docPr id="136059937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75" r="25670"/>
                          <a:stretch/>
                        </pic:blipFill>
                        <pic:spPr bwMode="auto">
                          <a:xfrm>
                            <a:off x="0" y="0"/>
                            <a:ext cx="792527" cy="1612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442707" w14:textId="29A0A01E" w:rsidR="005206D0" w:rsidRPr="00A548C5" w:rsidRDefault="00CD0963" w:rsidP="005206D0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MASTECH</w:t>
            </w:r>
          </w:p>
        </w:tc>
        <w:tc>
          <w:tcPr>
            <w:tcW w:w="3117" w:type="dxa"/>
          </w:tcPr>
          <w:p w14:paraId="13F8458C" w14:textId="0666A396" w:rsidR="005C5E5B" w:rsidRPr="00A548C5" w:rsidRDefault="005C5E5B" w:rsidP="005C5E5B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1C71DC61" wp14:editId="498B4061">
                  <wp:extent cx="766898" cy="1548384"/>
                  <wp:effectExtent l="0" t="0" r="0" b="0"/>
                  <wp:docPr id="131949898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backgroundRemoval t="8067" b="92200" l="10000" r="90000">
                                        <a14:foregroundMark x1="44917" y1="8933" x2="44917" y2="8933"/>
                                        <a14:foregroundMark x1="74333" y1="8133" x2="74333" y2="8133"/>
                                        <a14:foregroundMark x1="31083" y1="92200" x2="31083" y2="922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28" t="4598" r="21610" b="3687"/>
                          <a:stretch/>
                        </pic:blipFill>
                        <pic:spPr bwMode="auto">
                          <a:xfrm>
                            <a:off x="0" y="0"/>
                            <a:ext cx="779152" cy="1573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99F702" w14:textId="31AC3743" w:rsidR="005206D0" w:rsidRPr="00A548C5" w:rsidRDefault="005C5E5B" w:rsidP="005206D0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HIOKI</w:t>
            </w:r>
          </w:p>
        </w:tc>
        <w:tc>
          <w:tcPr>
            <w:tcW w:w="3117" w:type="dxa"/>
          </w:tcPr>
          <w:p w14:paraId="50A33AB7" w14:textId="76E473BB" w:rsidR="00BC6085" w:rsidRPr="00A548C5" w:rsidRDefault="00C73281" w:rsidP="00C73281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4D9217D0" wp14:editId="5A3BF74E">
                  <wp:extent cx="876675" cy="1548130"/>
                  <wp:effectExtent l="0" t="0" r="0" b="0"/>
                  <wp:docPr id="70156771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1">
                                    <a14:imgEffect>
                                      <a14:backgroundRemoval t="10000" b="92600" l="10000" r="90000">
                                        <a14:foregroundMark x1="48800" y1="10200" x2="48800" y2="10200"/>
                                        <a14:foregroundMark x1="47800" y1="92600" x2="47800" y2="926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68" t="4270" r="22322"/>
                          <a:stretch/>
                        </pic:blipFill>
                        <pic:spPr bwMode="auto">
                          <a:xfrm>
                            <a:off x="0" y="0"/>
                            <a:ext cx="885746" cy="1564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A5DBCC" w14:textId="21106CB4" w:rsidR="005206D0" w:rsidRPr="00A548C5" w:rsidRDefault="00BC6085" w:rsidP="00BC6085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HTC</w:t>
            </w:r>
          </w:p>
        </w:tc>
      </w:tr>
      <w:tr w:rsidR="003B2793" w:rsidRPr="00A548C5" w14:paraId="7F630450" w14:textId="77777777" w:rsidTr="00A30A18">
        <w:tc>
          <w:tcPr>
            <w:tcW w:w="3116" w:type="dxa"/>
          </w:tcPr>
          <w:p w14:paraId="7A491639" w14:textId="6E480FFE" w:rsidR="00003DA0" w:rsidRPr="00A548C5" w:rsidRDefault="00003DA0" w:rsidP="00003DA0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7CC16A82" wp14:editId="5D8AE4BD">
                  <wp:extent cx="887260" cy="1560576"/>
                  <wp:effectExtent l="0" t="0" r="8255" b="1905"/>
                  <wp:docPr id="80700164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41" r="21405"/>
                          <a:stretch/>
                        </pic:blipFill>
                        <pic:spPr bwMode="auto">
                          <a:xfrm>
                            <a:off x="0" y="0"/>
                            <a:ext cx="898084" cy="157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9BDB23" w14:textId="1C8A220D" w:rsidR="005206D0" w:rsidRPr="00A548C5" w:rsidRDefault="00003DA0" w:rsidP="005206D0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SANWA</w:t>
            </w:r>
          </w:p>
        </w:tc>
        <w:tc>
          <w:tcPr>
            <w:tcW w:w="3117" w:type="dxa"/>
          </w:tcPr>
          <w:p w14:paraId="3E056A38" w14:textId="49058D37" w:rsidR="00F3088A" w:rsidRPr="00A548C5" w:rsidRDefault="00F3088A" w:rsidP="00F3088A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6D699527" wp14:editId="34D44F6A">
                  <wp:extent cx="818991" cy="1536192"/>
                  <wp:effectExtent l="0" t="0" r="635" b="6985"/>
                  <wp:docPr id="11224546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454616" name=""/>
                          <pic:cNvPicPr/>
                        </pic:nvPicPr>
                        <pic:blipFill rotWithShape="1">
                          <a:blip r:embed="rId83"/>
                          <a:srcRect l="26351" t="5916" r="26336" b="5339"/>
                          <a:stretch/>
                        </pic:blipFill>
                        <pic:spPr bwMode="auto">
                          <a:xfrm>
                            <a:off x="0" y="0"/>
                            <a:ext cx="832910" cy="1562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32CBD2" w14:textId="3D45E8EC" w:rsidR="005206D0" w:rsidRPr="00A548C5" w:rsidRDefault="00F3088A" w:rsidP="005206D0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TRONIC</w:t>
            </w:r>
          </w:p>
        </w:tc>
        <w:tc>
          <w:tcPr>
            <w:tcW w:w="3117" w:type="dxa"/>
          </w:tcPr>
          <w:p w14:paraId="25062A76" w14:textId="03F44E0B" w:rsidR="002954F8" w:rsidRPr="00A548C5" w:rsidRDefault="002954F8" w:rsidP="002954F8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41213605" wp14:editId="4D7D47E5">
                  <wp:extent cx="741457" cy="1499616"/>
                  <wp:effectExtent l="0" t="0" r="1905" b="5715"/>
                  <wp:docPr id="207875995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8433"/>
                          <a:stretch/>
                        </pic:blipFill>
                        <pic:spPr bwMode="auto">
                          <a:xfrm>
                            <a:off x="0" y="0"/>
                            <a:ext cx="752764" cy="152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C205BE" w14:textId="28E5D334" w:rsidR="005206D0" w:rsidRPr="00A548C5" w:rsidRDefault="002954F8" w:rsidP="005206D0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DURATOOL</w:t>
            </w:r>
          </w:p>
        </w:tc>
      </w:tr>
      <w:tr w:rsidR="00A548C5" w:rsidRPr="00A548C5" w14:paraId="6BD18DB7" w14:textId="77777777" w:rsidTr="00A30A18">
        <w:tc>
          <w:tcPr>
            <w:tcW w:w="3116" w:type="dxa"/>
          </w:tcPr>
          <w:p w14:paraId="7D4CA141" w14:textId="6149EEDF" w:rsidR="00257960" w:rsidRPr="00A548C5" w:rsidRDefault="00257960" w:rsidP="00257960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23C38826" wp14:editId="026827A3">
                  <wp:extent cx="802946" cy="1524000"/>
                  <wp:effectExtent l="0" t="0" r="0" b="0"/>
                  <wp:docPr id="71534745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313"/>
                          <a:stretch/>
                        </pic:blipFill>
                        <pic:spPr bwMode="auto">
                          <a:xfrm>
                            <a:off x="0" y="0"/>
                            <a:ext cx="810705" cy="1538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EC0B3D" w14:textId="6C0E57D6" w:rsidR="002954F8" w:rsidRPr="00A548C5" w:rsidRDefault="00257960" w:rsidP="00003DA0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t>PLUSIVO</w:t>
            </w:r>
          </w:p>
        </w:tc>
        <w:tc>
          <w:tcPr>
            <w:tcW w:w="3117" w:type="dxa"/>
          </w:tcPr>
          <w:p w14:paraId="05499724" w14:textId="0EF0640B" w:rsidR="000A6EB9" w:rsidRPr="00A548C5" w:rsidRDefault="000A6EB9" w:rsidP="00F3088A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373AA5FB" wp14:editId="27A821FF">
                  <wp:extent cx="747500" cy="1499616"/>
                  <wp:effectExtent l="0" t="0" r="0" b="5715"/>
                  <wp:docPr id="2681673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167312" name=""/>
                          <pic:cNvPicPr/>
                        </pic:nvPicPr>
                        <pic:blipFill rotWithShape="1">
                          <a:blip r:embed="rId86"/>
                          <a:srcRect l="22564" r="27590"/>
                          <a:stretch/>
                        </pic:blipFill>
                        <pic:spPr bwMode="auto">
                          <a:xfrm>
                            <a:off x="0" y="0"/>
                            <a:ext cx="758087" cy="1520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781726" w14:textId="692BB911" w:rsidR="002954F8" w:rsidRPr="00A548C5" w:rsidRDefault="000A6EB9" w:rsidP="00F3088A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KA</w:t>
            </w:r>
            <w:r w:rsidR="00DC13FF" w:rsidRPr="00A548C5">
              <w:rPr>
                <w:rFonts w:ascii="Cascadia Code SemiBold" w:hAnsi="Cascadia Code SemiBold"/>
                <w:sz w:val="28"/>
                <w:szCs w:val="28"/>
              </w:rPr>
              <w:t>I</w:t>
            </w:r>
            <w:r w:rsidRPr="00A548C5">
              <w:rPr>
                <w:rFonts w:ascii="Cascadia Code SemiBold" w:hAnsi="Cascadia Code SemiBold"/>
                <w:sz w:val="28"/>
                <w:szCs w:val="28"/>
              </w:rPr>
              <w:t>WEETS</w:t>
            </w:r>
          </w:p>
        </w:tc>
        <w:tc>
          <w:tcPr>
            <w:tcW w:w="3117" w:type="dxa"/>
          </w:tcPr>
          <w:p w14:paraId="3D610BDB" w14:textId="5E29F6F5" w:rsidR="00025A73" w:rsidRPr="00A548C5" w:rsidRDefault="00A34AE8" w:rsidP="00A34AE8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57F78FA1" wp14:editId="43E9FBA8">
                  <wp:extent cx="771260" cy="1511808"/>
                  <wp:effectExtent l="0" t="0" r="0" b="0"/>
                  <wp:docPr id="61613087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backgroundRemoval t="7200" b="96400" l="10000" r="90000">
                                        <a14:foregroundMark x1="40300" y1="7200" x2="40300" y2="7200"/>
                                        <a14:foregroundMark x1="51400" y1="92400" x2="51400" y2="92400"/>
                                        <a14:foregroundMark x1="43500" y1="96400" x2="43500" y2="964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498" r="23487"/>
                          <a:stretch/>
                        </pic:blipFill>
                        <pic:spPr bwMode="auto">
                          <a:xfrm>
                            <a:off x="0" y="0"/>
                            <a:ext cx="778598" cy="1526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1CED8A" w14:textId="1026D90A" w:rsidR="002954F8" w:rsidRPr="00A548C5" w:rsidRDefault="00025A73" w:rsidP="005206D0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KLEIN</w:t>
            </w:r>
          </w:p>
        </w:tc>
      </w:tr>
      <w:tr w:rsidR="00A548C5" w:rsidRPr="00A548C5" w14:paraId="73354528" w14:textId="77777777" w:rsidTr="00A30A18">
        <w:tc>
          <w:tcPr>
            <w:tcW w:w="3116" w:type="dxa"/>
          </w:tcPr>
          <w:p w14:paraId="56F7AC99" w14:textId="1CEA084E" w:rsidR="00E41B1C" w:rsidRPr="00A548C5" w:rsidRDefault="00E41B1C" w:rsidP="00E41B1C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3947B064" wp14:editId="5D3E8E67">
                  <wp:extent cx="701745" cy="1341120"/>
                  <wp:effectExtent l="0" t="0" r="3175" b="0"/>
                  <wp:docPr id="89979878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024" cy="1358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02A2DD" w14:textId="025D7900" w:rsidR="002954F8" w:rsidRPr="00A548C5" w:rsidRDefault="00E41B1C" w:rsidP="00003DA0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t>ASTROAI</w:t>
            </w:r>
          </w:p>
        </w:tc>
        <w:tc>
          <w:tcPr>
            <w:tcW w:w="3117" w:type="dxa"/>
          </w:tcPr>
          <w:p w14:paraId="27F2CCC7" w14:textId="49C0E4E5" w:rsidR="00E11599" w:rsidRPr="00A548C5" w:rsidRDefault="00E11599" w:rsidP="00E11599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0156B2B5" wp14:editId="678DFF05">
                  <wp:extent cx="718819" cy="1328928"/>
                  <wp:effectExtent l="0" t="0" r="5715" b="5080"/>
                  <wp:docPr id="132373500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719" b="12589"/>
                          <a:stretch/>
                        </pic:blipFill>
                        <pic:spPr bwMode="auto">
                          <a:xfrm>
                            <a:off x="0" y="0"/>
                            <a:ext cx="736872" cy="1362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2EBCC6" w14:textId="3ACEEAA0" w:rsidR="002954F8" w:rsidRPr="00A548C5" w:rsidRDefault="00E11599" w:rsidP="00F3088A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CRENOVA</w:t>
            </w:r>
          </w:p>
        </w:tc>
        <w:tc>
          <w:tcPr>
            <w:tcW w:w="3117" w:type="dxa"/>
          </w:tcPr>
          <w:p w14:paraId="78ABAD5F" w14:textId="283A5129" w:rsidR="003463E4" w:rsidRPr="00A548C5" w:rsidRDefault="003463E4" w:rsidP="003463E4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37412D95" wp14:editId="68E3FED4">
                  <wp:extent cx="607736" cy="1267968"/>
                  <wp:effectExtent l="0" t="0" r="1905" b="8890"/>
                  <wp:docPr id="7463230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323088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699" cy="1292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CAC28" w14:textId="0D7911C7" w:rsidR="002954F8" w:rsidRPr="00A548C5" w:rsidRDefault="003463E4" w:rsidP="005206D0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 w:rsidRPr="00A548C5">
              <w:rPr>
                <w:rFonts w:ascii="Cascadia Code SemiBold" w:hAnsi="Cascadia Code SemiBold"/>
                <w:sz w:val="28"/>
                <w:szCs w:val="28"/>
              </w:rPr>
              <w:t>NEOTECK</w:t>
            </w:r>
          </w:p>
        </w:tc>
      </w:tr>
      <w:tr w:rsidR="003B2793" w:rsidRPr="00A548C5" w14:paraId="3570EABC" w14:textId="77777777" w:rsidTr="00A30A18">
        <w:tc>
          <w:tcPr>
            <w:tcW w:w="3116" w:type="dxa"/>
          </w:tcPr>
          <w:p w14:paraId="13B0D32A" w14:textId="59B5D9C6" w:rsidR="003B2793" w:rsidRDefault="003B2793" w:rsidP="003B2793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35CBB402" wp14:editId="6613DAA6">
                  <wp:extent cx="739775" cy="1381325"/>
                  <wp:effectExtent l="0" t="0" r="3175" b="9525"/>
                  <wp:docPr id="187267959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617"/>
                          <a:stretch/>
                        </pic:blipFill>
                        <pic:spPr bwMode="auto">
                          <a:xfrm flipH="1">
                            <a:off x="0" y="0"/>
                            <a:ext cx="753645" cy="1407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92649C" w14:textId="7D4D25D2" w:rsidR="003B2793" w:rsidRPr="00A548C5" w:rsidRDefault="003B2793" w:rsidP="00E41B1C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>
              <w:rPr>
                <w:rFonts w:ascii="Cascadia Code SemiBold" w:hAnsi="Cascadia Code SemiBold"/>
                <w:noProof/>
                <w:sz w:val="28"/>
                <w:szCs w:val="28"/>
              </w:rPr>
              <w:t>Gardner Bender GB</w:t>
            </w:r>
          </w:p>
        </w:tc>
        <w:tc>
          <w:tcPr>
            <w:tcW w:w="3117" w:type="dxa"/>
          </w:tcPr>
          <w:p w14:paraId="2B5EECEC" w14:textId="259330CA" w:rsidR="006169D3" w:rsidRDefault="006169D3" w:rsidP="006169D3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 w:rsidRPr="006169D3"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1037854A" wp14:editId="7CEA0352">
                  <wp:extent cx="707136" cy="1420073"/>
                  <wp:effectExtent l="0" t="0" r="0" b="8890"/>
                  <wp:docPr id="1343051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051086" name=""/>
                          <pic:cNvPicPr/>
                        </pic:nvPicPr>
                        <pic:blipFill rotWithShape="1">
                          <a:blip r:embed="rId93"/>
                          <a:srcRect l="13858" r="11118"/>
                          <a:stretch/>
                        </pic:blipFill>
                        <pic:spPr bwMode="auto">
                          <a:xfrm>
                            <a:off x="0" y="0"/>
                            <a:ext cx="739443" cy="1484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2A9F12" w14:textId="243F56F7" w:rsidR="003B2793" w:rsidRPr="00A548C5" w:rsidRDefault="006169D3" w:rsidP="00E11599">
            <w:pPr>
              <w:jc w:val="center"/>
              <w:rPr>
                <w:rFonts w:ascii="Cascadia Code SemiBold" w:hAnsi="Cascadia Code SemiBold"/>
                <w:noProof/>
                <w:sz w:val="28"/>
                <w:szCs w:val="28"/>
              </w:rPr>
            </w:pPr>
            <w:r>
              <w:rPr>
                <w:rFonts w:ascii="Cascadia Code SemiBold" w:hAnsi="Cascadia Code SemiBold"/>
                <w:noProof/>
                <w:sz w:val="28"/>
                <w:szCs w:val="28"/>
              </w:rPr>
              <w:t>MILWAUKEE</w:t>
            </w:r>
          </w:p>
        </w:tc>
        <w:tc>
          <w:tcPr>
            <w:tcW w:w="3117" w:type="dxa"/>
          </w:tcPr>
          <w:p w14:paraId="013C056B" w14:textId="15F486DD" w:rsidR="00F43377" w:rsidRDefault="00F43377" w:rsidP="00F43377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>
              <w:rPr>
                <w:rFonts w:ascii="Cascadia Code SemiBold" w:hAnsi="Cascadia Code SemiBold"/>
                <w:noProof/>
                <w:sz w:val="28"/>
                <w:szCs w:val="28"/>
              </w:rPr>
              <w:drawing>
                <wp:inline distT="0" distB="0" distL="0" distR="0" wp14:anchorId="2DB2C81A" wp14:editId="5F8E0CCD">
                  <wp:extent cx="902208" cy="1411478"/>
                  <wp:effectExtent l="0" t="0" r="0" b="0"/>
                  <wp:docPr id="1600553931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9936" cy="1439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2563C3" w14:textId="71FFE689" w:rsidR="003B2793" w:rsidRPr="00A548C5" w:rsidRDefault="00F43377" w:rsidP="003463E4">
            <w:pPr>
              <w:jc w:val="center"/>
              <w:rPr>
                <w:rFonts w:ascii="Cascadia Code SemiBold" w:hAnsi="Cascadia Code SemiBold"/>
                <w:sz w:val="28"/>
                <w:szCs w:val="28"/>
              </w:rPr>
            </w:pPr>
            <w:r>
              <w:rPr>
                <w:rFonts w:ascii="Cascadia Code SemiBold" w:hAnsi="Cascadia Code SemiBold"/>
                <w:sz w:val="28"/>
                <w:szCs w:val="28"/>
              </w:rPr>
              <w:t>White Deer</w:t>
            </w:r>
          </w:p>
        </w:tc>
      </w:tr>
    </w:tbl>
    <w:p w14:paraId="4411DF9D" w14:textId="56ACDD14" w:rsidR="005206D0" w:rsidRDefault="005206D0" w:rsidP="00A468EF">
      <w:pPr>
        <w:rPr>
          <w:rFonts w:ascii="Berlin Sans FB" w:hAnsi="Berlin Sans FB"/>
          <w:sz w:val="40"/>
          <w:szCs w:val="40"/>
        </w:rPr>
      </w:pPr>
    </w:p>
    <w:p w14:paraId="4F9AED9D" w14:textId="063F2821" w:rsidR="00A468EF" w:rsidRPr="00A468EF" w:rsidRDefault="009D5E03" w:rsidP="00A468EF">
      <w:pPr>
        <w:jc w:val="center"/>
        <w:rPr>
          <w:noProof/>
        </w:rPr>
      </w:pPr>
      <w:r>
        <w:rPr>
          <w:rFonts w:ascii="Berlin Sans FB" w:hAnsi="Berlin Sans FB"/>
          <w:sz w:val="72"/>
          <w:szCs w:val="72"/>
        </w:rPr>
        <w:lastRenderedPageBreak/>
        <w:t xml:space="preserve">On The </w:t>
      </w:r>
      <w:r w:rsidR="00A468EF" w:rsidRPr="00A468EF">
        <w:rPr>
          <w:rFonts w:ascii="Berlin Sans FB" w:hAnsi="Berlin Sans FB"/>
          <w:sz w:val="72"/>
          <w:szCs w:val="72"/>
        </w:rPr>
        <w:t>G</w:t>
      </w:r>
      <w:r>
        <w:rPr>
          <w:rFonts w:ascii="Berlin Sans FB" w:hAnsi="Berlin Sans FB"/>
          <w:sz w:val="72"/>
          <w:szCs w:val="72"/>
        </w:rPr>
        <w:t>o (OTG)</w:t>
      </w:r>
      <w:r w:rsidR="00A468EF" w:rsidRPr="00A468EF">
        <w:rPr>
          <w:noProof/>
        </w:rPr>
        <w:t xml:space="preserve"> </w:t>
      </w:r>
    </w:p>
    <w:p w14:paraId="0180FD87" w14:textId="5E6661D1" w:rsidR="000A1B31" w:rsidRDefault="00A468EF" w:rsidP="00A611CD">
      <w:pPr>
        <w:jc w:val="center"/>
        <w:rPr>
          <w:rFonts w:ascii="Berlin Sans FB" w:hAnsi="Berlin Sans FB"/>
          <w:sz w:val="40"/>
          <w:szCs w:val="40"/>
        </w:rPr>
      </w:pPr>
      <w:r>
        <w:rPr>
          <w:noProof/>
        </w:rPr>
        <w:drawing>
          <wp:inline distT="0" distB="0" distL="0" distR="0" wp14:anchorId="5AFC09EA" wp14:editId="3343FE43">
            <wp:extent cx="2096770" cy="999490"/>
            <wp:effectExtent l="0" t="0" r="0" b="0"/>
            <wp:docPr id="208194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77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A1B31" w14:paraId="0BF64962" w14:textId="77777777" w:rsidTr="00A611CD">
        <w:tc>
          <w:tcPr>
            <w:tcW w:w="4675" w:type="dxa"/>
          </w:tcPr>
          <w:p w14:paraId="4D99C017" w14:textId="17740778" w:rsidR="000A1B31" w:rsidRDefault="00A611CD" w:rsidP="00A468EF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48C1B87D" wp14:editId="4ACF76B1">
                  <wp:extent cx="2053390" cy="1580683"/>
                  <wp:effectExtent l="0" t="0" r="4445" b="635"/>
                  <wp:docPr id="204992557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387" cy="158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E6B0D9F" w14:textId="37A59434" w:rsidR="000A1B31" w:rsidRDefault="00A611CD" w:rsidP="00A468EF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rFonts w:ascii="Berlin Sans FB" w:hAnsi="Berlin Sans FB"/>
                <w:noProof/>
                <w:sz w:val="40"/>
                <w:szCs w:val="40"/>
              </w:rPr>
              <w:drawing>
                <wp:inline distT="0" distB="0" distL="0" distR="0" wp14:anchorId="663350D3" wp14:editId="59B0A8DC">
                  <wp:extent cx="2122098" cy="1325286"/>
                  <wp:effectExtent l="0" t="0" r="0" b="0"/>
                  <wp:docPr id="21324736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backgroundRemoval t="5839" b="88321" l="3636" r="95455">
                                        <a14:foregroundMark x1="90909" y1="32847" x2="90909" y2="32847"/>
                                        <a14:foregroundMark x1="90909" y1="32847" x2="90909" y2="32847"/>
                                        <a14:foregroundMark x1="95909" y1="29197" x2="95909" y2="29197"/>
                                        <a14:foregroundMark x1="6818" y1="71533" x2="6818" y2="71533"/>
                                        <a14:foregroundMark x1="9545" y1="74453" x2="9545" y2="74453"/>
                                        <a14:foregroundMark x1="6818" y1="77372" x2="6818" y2="77372"/>
                                        <a14:foregroundMark x1="15455" y1="89051" x2="15455" y2="89051"/>
                                        <a14:foregroundMark x1="3636" y1="77372" x2="3636" y2="7737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325" cy="1327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B92F53" w14:textId="5B047A7B" w:rsidR="00CA5381" w:rsidRDefault="00CA5381" w:rsidP="000A1B31">
      <w:pPr>
        <w:rPr>
          <w:rFonts w:ascii="Berlin Sans FB" w:hAnsi="Berlin Sans FB"/>
          <w:sz w:val="40"/>
          <w:szCs w:val="40"/>
        </w:rPr>
      </w:pPr>
    </w:p>
    <w:p w14:paraId="28EB5665" w14:textId="56A76636" w:rsidR="00CA5381" w:rsidRDefault="000A1B31" w:rsidP="00A468EF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99ED79" wp14:editId="2A9DDC50">
                <wp:simplePos x="0" y="0"/>
                <wp:positionH relativeFrom="page">
                  <wp:posOffset>580590</wp:posOffset>
                </wp:positionH>
                <wp:positionV relativeFrom="paragraph">
                  <wp:posOffset>175728</wp:posOffset>
                </wp:positionV>
                <wp:extent cx="6831498" cy="2449902"/>
                <wp:effectExtent l="0" t="0" r="26670" b="26670"/>
                <wp:wrapNone/>
                <wp:docPr id="1746211790" name="Rectangle: Diagonal Corners Snippe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1498" cy="2449902"/>
                        </a:xfrm>
                        <a:prstGeom prst="snip2Diag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633CD" w14:textId="2CA7426E" w:rsidR="00A468EF" w:rsidRPr="00B912F1" w:rsidRDefault="00A611CD" w:rsidP="00A468EF">
                            <w:pPr>
                              <w:jc w:val="both"/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  <w:t xml:space="preserve">OTG </w:t>
                            </w:r>
                            <w:r w:rsidR="00B912F1" w:rsidRPr="00B912F1"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  <w:t>USB</w:t>
                            </w:r>
                            <w:r w:rsidR="00A468EF" w:rsidRPr="00B912F1"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  <w:t xml:space="preserve"> is a specification </w:t>
                            </w:r>
                            <w:r w:rsidR="00B912F1"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  <w:t>introduced</w:t>
                            </w:r>
                            <w:r w:rsidR="00A468EF" w:rsidRPr="00B912F1"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  <w:t xml:space="preserve"> in late 2001</w:t>
                            </w:r>
                          </w:p>
                          <w:p w14:paraId="19905EF4" w14:textId="47868AA3" w:rsidR="00A468EF" w:rsidRPr="00B912F1" w:rsidRDefault="00A468EF" w:rsidP="00A468EF">
                            <w:pPr>
                              <w:jc w:val="both"/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</w:pPr>
                            <w:r w:rsidRPr="00B912F1"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  <w:t>allows USB devices, such as </w:t>
                            </w:r>
                            <w:hyperlink r:id="rId99" w:tooltip="Tablet computer" w:history="1">
                              <w:r w:rsidRPr="00B912F1">
                                <w:rPr>
                                  <w:rStyle w:val="Hyperlink"/>
                                  <w:rFonts w:ascii="Bookman Old Style" w:hAnsi="Bookman Old Style" w:cs="Times New Roman"/>
                                  <w:color w:val="auto"/>
                                  <w:sz w:val="36"/>
                                  <w:szCs w:val="36"/>
                                  <w:u w:val="none"/>
                                </w:rPr>
                                <w:t>tablets</w:t>
                              </w:r>
                            </w:hyperlink>
                            <w:r w:rsidRPr="00B912F1"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  <w:t> or </w:t>
                            </w:r>
                            <w:hyperlink r:id="rId100" w:tooltip="Smartphone" w:history="1">
                              <w:r w:rsidRPr="00B912F1">
                                <w:rPr>
                                  <w:rStyle w:val="Hyperlink"/>
                                  <w:rFonts w:ascii="Bookman Old Style" w:hAnsi="Bookman Old Style" w:cs="Times New Roman"/>
                                  <w:color w:val="auto"/>
                                  <w:sz w:val="36"/>
                                  <w:szCs w:val="36"/>
                                  <w:u w:val="none"/>
                                </w:rPr>
                                <w:t>smartphones</w:t>
                              </w:r>
                            </w:hyperlink>
                            <w:r w:rsidRPr="00B912F1"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  <w:t xml:space="preserve">, to also act as </w:t>
                            </w:r>
                            <w:r w:rsidR="00B912F1"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  <w:t>hosts</w:t>
                            </w:r>
                            <w:r w:rsidRPr="00B912F1"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  <w:t>, allowing other </w:t>
                            </w:r>
                            <w:hyperlink r:id="rId101" w:tooltip="USB" w:history="1">
                              <w:r w:rsidR="00B912F1">
                                <w:rPr>
                                  <w:rStyle w:val="Hyperlink"/>
                                  <w:rFonts w:ascii="Bookman Old Style" w:hAnsi="Bookman Old Style" w:cs="Times New Roman"/>
                                  <w:color w:val="auto"/>
                                  <w:sz w:val="36"/>
                                  <w:szCs w:val="36"/>
                                  <w:u w:val="none"/>
                                </w:rPr>
                                <w:t>USBs</w:t>
                              </w:r>
                            </w:hyperlink>
                            <w:r w:rsidRPr="00B912F1">
                              <w:rPr>
                                <w:rFonts w:ascii="Bookman Old Style" w:hAnsi="Bookman Old Style"/>
                                <w:sz w:val="36"/>
                                <w:szCs w:val="36"/>
                              </w:rPr>
                              <w:t> to be attached to them. Use of USB will enable devices to switch back and forth between the roles of host and device.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9ED79" id="Rectangle: Diagonal Corners Snipped 3" o:spid="_x0000_s1026" style="position:absolute;left:0;text-align:left;margin-left:45.7pt;margin-top:13.85pt;width:537.9pt;height:192.9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6831498,244990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" adj="-11796480,,5400" path="m,l6423173,r408325,408325l6831498,2449902r,l408325,2449902,,2041577,,xe" fillcolor="black [3200]" strokecolor="black [480]" strokeweight="1pt">
                <v:stroke joinstyle="miter"/>
                <v:formulas/>
                <v:path arrowok="t" o:connecttype="custom" o:connectlocs="0,0;6423173,0;6831498,408325;6831498,2449902;6831498,2449902;408325,2449902;0,2041577;0,0" o:connectangles="0,0,0,0,0,0,0,0" textboxrect="0,0,6831498,2449902"/>
                <v:textbox>
                  <w:txbxContent>
                    <w:p w14:paraId="08D633CD" w14:textId="2CA7426E" w:rsidR="00A468EF" w:rsidRPr="00B912F1" w:rsidRDefault="00A611CD" w:rsidP="00A468EF">
                      <w:pPr>
                        <w:jc w:val="both"/>
                        <w:rPr>
                          <w:rFonts w:ascii="Bookman Old Style" w:hAnsi="Bookman Old Style"/>
                          <w:sz w:val="36"/>
                          <w:szCs w:val="36"/>
                        </w:rPr>
                      </w:pPr>
                      <w:r>
                        <w:rPr>
                          <w:rFonts w:ascii="Bookman Old Style" w:hAnsi="Bookman Old Style"/>
                          <w:sz w:val="36"/>
                          <w:szCs w:val="36"/>
                        </w:rPr>
                        <w:t xml:space="preserve">OTG </w:t>
                      </w:r>
                      <w:r w:rsidR="00B912F1" w:rsidRPr="00B912F1">
                        <w:rPr>
                          <w:rFonts w:ascii="Bookman Old Style" w:hAnsi="Bookman Old Style"/>
                          <w:sz w:val="36"/>
                          <w:szCs w:val="36"/>
                        </w:rPr>
                        <w:t>USB</w:t>
                      </w:r>
                      <w:r w:rsidR="00A468EF" w:rsidRPr="00B912F1">
                        <w:rPr>
                          <w:rFonts w:ascii="Bookman Old Style" w:hAnsi="Bookman Old Style"/>
                          <w:sz w:val="36"/>
                          <w:szCs w:val="36"/>
                        </w:rPr>
                        <w:t xml:space="preserve"> is a specification </w:t>
                      </w:r>
                      <w:r w:rsidR="00B912F1">
                        <w:rPr>
                          <w:rFonts w:ascii="Bookman Old Style" w:hAnsi="Bookman Old Style"/>
                          <w:sz w:val="36"/>
                          <w:szCs w:val="36"/>
                        </w:rPr>
                        <w:t>introduced</w:t>
                      </w:r>
                      <w:r w:rsidR="00A468EF" w:rsidRPr="00B912F1">
                        <w:rPr>
                          <w:rFonts w:ascii="Bookman Old Style" w:hAnsi="Bookman Old Style"/>
                          <w:sz w:val="36"/>
                          <w:szCs w:val="36"/>
                        </w:rPr>
                        <w:t xml:space="preserve"> in late 2001</w:t>
                      </w:r>
                    </w:p>
                    <w:p w14:paraId="19905EF4" w14:textId="47868AA3" w:rsidR="00A468EF" w:rsidRPr="00B912F1" w:rsidRDefault="00A468EF" w:rsidP="00A468EF">
                      <w:pPr>
                        <w:jc w:val="both"/>
                        <w:rPr>
                          <w:rFonts w:ascii="Bookman Old Style" w:hAnsi="Bookman Old Style"/>
                          <w:sz w:val="36"/>
                          <w:szCs w:val="36"/>
                        </w:rPr>
                      </w:pPr>
                      <w:r w:rsidRPr="00B912F1">
                        <w:rPr>
                          <w:rFonts w:ascii="Bookman Old Style" w:hAnsi="Bookman Old Style"/>
                          <w:sz w:val="36"/>
                          <w:szCs w:val="36"/>
                        </w:rPr>
                        <w:t>allows USB devices, such as </w:t>
                      </w:r>
                      <w:hyperlink r:id="rId102" w:tooltip="Tablet computer" w:history="1">
                        <w:r w:rsidRPr="00B912F1">
                          <w:rPr>
                            <w:rStyle w:val="Hyperlink"/>
                            <w:rFonts w:ascii="Bookman Old Style" w:hAnsi="Bookman Old Style" w:cs="Times New Roman"/>
                            <w:color w:val="auto"/>
                            <w:sz w:val="36"/>
                            <w:szCs w:val="36"/>
                            <w:u w:val="none"/>
                          </w:rPr>
                          <w:t>tablets</w:t>
                        </w:r>
                      </w:hyperlink>
                      <w:r w:rsidRPr="00B912F1">
                        <w:rPr>
                          <w:rFonts w:ascii="Bookman Old Style" w:hAnsi="Bookman Old Style"/>
                          <w:sz w:val="36"/>
                          <w:szCs w:val="36"/>
                        </w:rPr>
                        <w:t> or </w:t>
                      </w:r>
                      <w:hyperlink r:id="rId103" w:tooltip="Smartphone" w:history="1">
                        <w:r w:rsidRPr="00B912F1">
                          <w:rPr>
                            <w:rStyle w:val="Hyperlink"/>
                            <w:rFonts w:ascii="Bookman Old Style" w:hAnsi="Bookman Old Style" w:cs="Times New Roman"/>
                            <w:color w:val="auto"/>
                            <w:sz w:val="36"/>
                            <w:szCs w:val="36"/>
                            <w:u w:val="none"/>
                          </w:rPr>
                          <w:t>smartphones</w:t>
                        </w:r>
                      </w:hyperlink>
                      <w:r w:rsidRPr="00B912F1">
                        <w:rPr>
                          <w:rFonts w:ascii="Bookman Old Style" w:hAnsi="Bookman Old Style"/>
                          <w:sz w:val="36"/>
                          <w:szCs w:val="36"/>
                        </w:rPr>
                        <w:t xml:space="preserve">, to also act as </w:t>
                      </w:r>
                      <w:r w:rsidR="00B912F1">
                        <w:rPr>
                          <w:rFonts w:ascii="Bookman Old Style" w:hAnsi="Bookman Old Style"/>
                          <w:sz w:val="36"/>
                          <w:szCs w:val="36"/>
                        </w:rPr>
                        <w:t>hosts</w:t>
                      </w:r>
                      <w:r w:rsidRPr="00B912F1">
                        <w:rPr>
                          <w:rFonts w:ascii="Bookman Old Style" w:hAnsi="Bookman Old Style"/>
                          <w:sz w:val="36"/>
                          <w:szCs w:val="36"/>
                        </w:rPr>
                        <w:t>, allowing other </w:t>
                      </w:r>
                      <w:hyperlink r:id="rId104" w:tooltip="USB" w:history="1">
                        <w:r w:rsidR="00B912F1">
                          <w:rPr>
                            <w:rStyle w:val="Hyperlink"/>
                            <w:rFonts w:ascii="Bookman Old Style" w:hAnsi="Bookman Old Style" w:cs="Times New Roman"/>
                            <w:color w:val="auto"/>
                            <w:sz w:val="36"/>
                            <w:szCs w:val="36"/>
                            <w:u w:val="none"/>
                          </w:rPr>
                          <w:t>USBs</w:t>
                        </w:r>
                      </w:hyperlink>
                      <w:r w:rsidRPr="00B912F1">
                        <w:rPr>
                          <w:rFonts w:ascii="Bookman Old Style" w:hAnsi="Bookman Old Style"/>
                          <w:sz w:val="36"/>
                          <w:szCs w:val="36"/>
                        </w:rPr>
                        <w:t> to be attached to them. Use of USB will enable devices to switch back and forth between the roles of host and device.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0BC95D6" w14:textId="2CD5BEB6" w:rsidR="00CA5381" w:rsidRDefault="00CA5381" w:rsidP="00A468EF">
      <w:pPr>
        <w:jc w:val="center"/>
        <w:rPr>
          <w:rFonts w:ascii="Berlin Sans FB" w:hAnsi="Berlin Sans FB"/>
          <w:sz w:val="40"/>
          <w:szCs w:val="40"/>
        </w:rPr>
      </w:pPr>
    </w:p>
    <w:p w14:paraId="3B7483D0" w14:textId="516A75A3" w:rsidR="00CA5381" w:rsidRDefault="00CA5381" w:rsidP="00A468EF">
      <w:pPr>
        <w:jc w:val="center"/>
        <w:rPr>
          <w:rFonts w:ascii="Berlin Sans FB" w:hAnsi="Berlin Sans FB"/>
          <w:sz w:val="40"/>
          <w:szCs w:val="40"/>
        </w:rPr>
      </w:pPr>
    </w:p>
    <w:p w14:paraId="746E5D0D" w14:textId="77777777" w:rsidR="00CA5381" w:rsidRDefault="00CA5381" w:rsidP="00A468EF">
      <w:pPr>
        <w:jc w:val="center"/>
        <w:rPr>
          <w:rFonts w:ascii="Berlin Sans FB" w:hAnsi="Berlin Sans FB"/>
          <w:sz w:val="40"/>
          <w:szCs w:val="40"/>
        </w:rPr>
      </w:pPr>
    </w:p>
    <w:p w14:paraId="42F21053" w14:textId="77777777" w:rsidR="00CA5381" w:rsidRDefault="00CA5381" w:rsidP="00A468EF">
      <w:pPr>
        <w:jc w:val="center"/>
        <w:rPr>
          <w:rFonts w:ascii="Berlin Sans FB" w:hAnsi="Berlin Sans FB"/>
          <w:sz w:val="40"/>
          <w:szCs w:val="40"/>
        </w:rPr>
      </w:pPr>
    </w:p>
    <w:p w14:paraId="67C3F1B7" w14:textId="77777777" w:rsidR="00CA5381" w:rsidRDefault="00CA5381" w:rsidP="00A468EF">
      <w:pPr>
        <w:jc w:val="center"/>
        <w:rPr>
          <w:rFonts w:ascii="Berlin Sans FB" w:hAnsi="Berlin Sans FB"/>
          <w:sz w:val="40"/>
          <w:szCs w:val="40"/>
        </w:rPr>
      </w:pPr>
    </w:p>
    <w:p w14:paraId="1BDAFFB8" w14:textId="77777777" w:rsidR="00CA5381" w:rsidRDefault="00CA5381" w:rsidP="00A468EF">
      <w:pPr>
        <w:jc w:val="center"/>
        <w:rPr>
          <w:rFonts w:ascii="Berlin Sans FB" w:hAnsi="Berlin Sans FB"/>
          <w:sz w:val="40"/>
          <w:szCs w:val="40"/>
        </w:rPr>
      </w:pPr>
    </w:p>
    <w:p w14:paraId="38D1AABD" w14:textId="77777777" w:rsidR="006B68CF" w:rsidRDefault="006B68CF" w:rsidP="00A468EF">
      <w:pPr>
        <w:jc w:val="center"/>
        <w:rPr>
          <w:rFonts w:ascii="Berlin Sans FB" w:hAnsi="Berlin Sans FB"/>
          <w:noProof/>
          <w:sz w:val="40"/>
          <w:szCs w:val="40"/>
        </w:rPr>
      </w:pPr>
    </w:p>
    <w:p w14:paraId="29BADEA4" w14:textId="1A41585B" w:rsidR="00CA5381" w:rsidRDefault="006B68CF" w:rsidP="006B68CF">
      <w:pPr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F7EFA6" wp14:editId="0C651DD3">
                <wp:simplePos x="0" y="0"/>
                <wp:positionH relativeFrom="column">
                  <wp:posOffset>1395663</wp:posOffset>
                </wp:positionH>
                <wp:positionV relativeFrom="paragraph">
                  <wp:posOffset>495835</wp:posOffset>
                </wp:positionV>
                <wp:extent cx="352926" cy="475347"/>
                <wp:effectExtent l="0" t="0" r="28575" b="20320"/>
                <wp:wrapNone/>
                <wp:docPr id="47213777" name="Circle: Holl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926" cy="475347"/>
                        </a:xfrm>
                        <a:prstGeom prst="donut">
                          <a:avLst>
                            <a:gd name="adj" fmla="val 17077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0FE1D2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Circle: Hollow 9" o:spid="_x0000_s1026" type="#_x0000_t23" style="position:absolute;margin-left:109.9pt;margin-top:39.05pt;width:27.8pt;height:37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" adj="3689" fillcolor="red" strokecolor="#09101d [484]" strokeweight="1pt">
                <v:stroke joinstyle="miter"/>
              </v:shape>
            </w:pict>
          </mc:Fallback>
        </mc:AlternateContent>
      </w:r>
      <w:r w:rsidR="001F17D8">
        <w:rPr>
          <w:rFonts w:ascii="Berlin Sans FB" w:hAnsi="Berlin Sans FB"/>
          <w:noProof/>
          <w:sz w:val="40"/>
          <w:szCs w:val="40"/>
        </w:rPr>
        <w:drawing>
          <wp:inline distT="0" distB="0" distL="0" distR="0" wp14:anchorId="1DEFFFA6" wp14:editId="0AECCA44">
            <wp:extent cx="6414235" cy="1828165"/>
            <wp:effectExtent l="0" t="0" r="5715" b="635"/>
            <wp:docPr id="2099576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backgroundRemoval t="9353" b="89568" l="6282" r="91795">
                                  <a14:foregroundMark x1="10385" y1="43165" x2="10385" y2="43165"/>
                                  <a14:foregroundMark x1="14103" y1="62230" x2="14103" y2="62230"/>
                                  <a14:foregroundMark x1="6410" y1="39568" x2="6410" y2="39568"/>
                                  <a14:foregroundMark x1="91795" y1="46043" x2="91795" y2="4604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5" t="10633" r="5267" b="20654"/>
                    <a:stretch/>
                  </pic:blipFill>
                  <pic:spPr bwMode="auto">
                    <a:xfrm>
                      <a:off x="0" y="0"/>
                      <a:ext cx="6430770" cy="183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3DA51" w14:textId="5E1CBD05" w:rsidR="00CA5381" w:rsidRDefault="00CA5381" w:rsidP="00A468EF">
      <w:pPr>
        <w:jc w:val="center"/>
        <w:rPr>
          <w:rFonts w:ascii="Berlin Sans FB" w:hAnsi="Berlin Sans FB"/>
          <w:sz w:val="40"/>
          <w:szCs w:val="40"/>
        </w:rPr>
      </w:pPr>
    </w:p>
    <w:p w14:paraId="2798B724" w14:textId="3994BDC7" w:rsidR="00CA5381" w:rsidRDefault="00CA5381" w:rsidP="00A468EF">
      <w:pPr>
        <w:jc w:val="center"/>
        <w:rPr>
          <w:rFonts w:ascii="Berlin Sans FB" w:hAnsi="Berlin Sans FB"/>
          <w:sz w:val="40"/>
          <w:szCs w:val="40"/>
        </w:rPr>
      </w:pPr>
    </w:p>
    <w:p w14:paraId="036F1069" w14:textId="27F1A274" w:rsidR="00CA5381" w:rsidRDefault="00CA5381" w:rsidP="00CA5381">
      <w:pPr>
        <w:tabs>
          <w:tab w:val="left" w:pos="3833"/>
        </w:tabs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ab/>
      </w:r>
    </w:p>
    <w:p w14:paraId="011BDA57" w14:textId="169187F3" w:rsidR="00A468EF" w:rsidRDefault="00A468EF" w:rsidP="00A468EF">
      <w:pPr>
        <w:jc w:val="center"/>
        <w:rPr>
          <w:rFonts w:ascii="Berlin Sans FB" w:hAnsi="Berlin Sans FB"/>
          <w:sz w:val="40"/>
          <w:szCs w:val="40"/>
        </w:rPr>
      </w:pPr>
    </w:p>
    <w:p w14:paraId="0E0C07DA" w14:textId="77777777" w:rsidR="002D1156" w:rsidRDefault="002D1156" w:rsidP="00A468EF">
      <w:pPr>
        <w:jc w:val="center"/>
        <w:rPr>
          <w:rFonts w:ascii="Berlin Sans FB" w:hAnsi="Berlin Sans FB"/>
          <w:sz w:val="40"/>
          <w:szCs w:val="40"/>
        </w:rPr>
      </w:pPr>
    </w:p>
    <w:p w14:paraId="58631AF5" w14:textId="28831425" w:rsidR="002D1156" w:rsidRDefault="002D1156" w:rsidP="00A468EF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lastRenderedPageBreak/>
        <w:t xml:space="preserve">SENSOR </w:t>
      </w:r>
    </w:p>
    <w:p w14:paraId="163DFF9E" w14:textId="2008FB59" w:rsidR="002D1156" w:rsidRPr="00291E78" w:rsidRDefault="00134C98" w:rsidP="00A468EF">
      <w:pPr>
        <w:jc w:val="center"/>
        <w:rPr>
          <w:rFonts w:ascii="Bookman Old Style" w:hAnsi="Bookman Old Style"/>
          <w:noProof/>
          <w:color w:val="FF0000"/>
          <w:sz w:val="40"/>
          <w:szCs w:val="40"/>
        </w:rPr>
      </w:pPr>
      <w:r w:rsidRPr="00291E78">
        <w:rPr>
          <w:rFonts w:ascii="Bookman Old Style" w:hAnsi="Bookman Old Style"/>
          <w:noProof/>
          <w:color w:val="FF0000"/>
          <w:sz w:val="40"/>
          <w:szCs w:val="40"/>
        </w:rPr>
        <w:t>Flame</w:t>
      </w:r>
      <w:r w:rsidR="00110961">
        <w:rPr>
          <w:rFonts w:ascii="Bookman Old Style" w:hAnsi="Bookman Old Style"/>
          <w:noProof/>
          <w:color w:val="FF0000"/>
          <w:sz w:val="40"/>
          <w:szCs w:val="40"/>
        </w:rPr>
        <w:t xml:space="preserve"> Rod</w:t>
      </w:r>
      <w:r w:rsidRPr="00291E78">
        <w:rPr>
          <w:rFonts w:ascii="Bookman Old Style" w:hAnsi="Bookman Old Style"/>
          <w:noProof/>
          <w:color w:val="FF0000"/>
          <w:sz w:val="40"/>
          <w:szCs w:val="40"/>
        </w:rPr>
        <w:t xml:space="preserve"> Sensor</w:t>
      </w:r>
    </w:p>
    <w:p w14:paraId="6A62261D" w14:textId="7EFEF65B" w:rsidR="002D1156" w:rsidRDefault="002D1156" w:rsidP="00A468EF">
      <w:pPr>
        <w:jc w:val="center"/>
        <w:rPr>
          <w:rFonts w:ascii="Berlin Sans FB" w:hAnsi="Berlin Sans FB"/>
          <w:sz w:val="40"/>
          <w:szCs w:val="40"/>
        </w:rPr>
      </w:pPr>
      <w:r>
        <w:rPr>
          <w:noProof/>
        </w:rPr>
        <w:drawing>
          <wp:inline distT="0" distB="0" distL="0" distR="0" wp14:anchorId="33107EE0" wp14:editId="46E59F7B">
            <wp:extent cx="3670496" cy="2733675"/>
            <wp:effectExtent l="0" t="0" r="0" b="0"/>
            <wp:docPr id="2697678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8" t="22743" r="10101" b="17726"/>
                    <a:stretch/>
                  </pic:blipFill>
                  <pic:spPr bwMode="auto">
                    <a:xfrm>
                      <a:off x="0" y="0"/>
                      <a:ext cx="3672453" cy="273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4574B" w14:textId="77777777" w:rsidR="002D1156" w:rsidRDefault="002D1156" w:rsidP="00A468EF">
      <w:pPr>
        <w:jc w:val="center"/>
        <w:rPr>
          <w:rFonts w:ascii="Berlin Sans FB" w:hAnsi="Berlin Sans FB"/>
          <w:sz w:val="40"/>
          <w:szCs w:val="40"/>
        </w:rPr>
      </w:pPr>
    </w:p>
    <w:p w14:paraId="7C790501" w14:textId="77777777" w:rsidR="002D1156" w:rsidRDefault="002D1156" w:rsidP="00A468EF">
      <w:pPr>
        <w:jc w:val="center"/>
        <w:rPr>
          <w:rFonts w:ascii="Berlin Sans FB" w:hAnsi="Berlin Sans FB"/>
          <w:sz w:val="40"/>
          <w:szCs w:val="40"/>
        </w:rPr>
      </w:pPr>
    </w:p>
    <w:p w14:paraId="0E95BCF5" w14:textId="46FE022B" w:rsidR="00437EC4" w:rsidRPr="001F01B1" w:rsidRDefault="00437EC4" w:rsidP="001F01B1">
      <w:pPr>
        <w:rPr>
          <w:rFonts w:ascii="Bookman Old Style" w:hAnsi="Bookman Old Style"/>
          <w:b/>
          <w:bCs/>
          <w:color w:val="4472C4" w:themeColor="accent1"/>
          <w:sz w:val="32"/>
          <w:szCs w:val="32"/>
        </w:rPr>
      </w:pPr>
      <w:r w:rsidRPr="001F01B1">
        <w:rPr>
          <w:rFonts w:ascii="Bookman Old Style" w:hAnsi="Bookman Old Style"/>
          <w:b/>
          <w:bCs/>
          <w:color w:val="4472C4" w:themeColor="accent1"/>
          <w:sz w:val="32"/>
          <w:szCs w:val="32"/>
        </w:rPr>
        <w:t>Pin Description</w:t>
      </w:r>
    </w:p>
    <w:p w14:paraId="217EB2F6" w14:textId="77777777" w:rsidR="00437EC4" w:rsidRPr="00437EC4" w:rsidRDefault="00437EC4" w:rsidP="004109D8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</w:pPr>
      <w:r w:rsidRPr="00437EC4">
        <w:rPr>
          <w:rFonts w:ascii="Bookman Old Style" w:eastAsia="Times New Roman" w:hAnsi="Bookman Old Style" w:cs="Times New Roman"/>
          <w:b/>
          <w:bCs/>
          <w:color w:val="FF0000"/>
          <w:kern w:val="0"/>
          <w:sz w:val="24"/>
          <w:szCs w:val="24"/>
          <w14:ligatures w14:val="none"/>
        </w:rPr>
        <w:t>VCC</w:t>
      </w:r>
      <w:r w:rsidRPr="00437EC4">
        <w:rPr>
          <w:rFonts w:ascii="Bookman Old Style" w:eastAsia="Times New Roman" w:hAnsi="Bookman Old Style" w:cs="Times New Roman"/>
          <w:color w:val="FF0000"/>
          <w:kern w:val="0"/>
          <w:sz w:val="24"/>
          <w:szCs w:val="24"/>
          <w14:ligatures w14:val="none"/>
        </w:rPr>
        <w:t xml:space="preserve">: </w:t>
      </w:r>
      <w:r w:rsidRPr="00437EC4"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  <w:t xml:space="preserve">Power supply pin (usually </w:t>
      </w:r>
      <w:r w:rsidRPr="00437EC4">
        <w:rPr>
          <w:rFonts w:ascii="Bookman Old Style" w:eastAsia="Times New Roman" w:hAnsi="Bookman Old Style" w:cs="Times New Roman"/>
          <w:color w:val="FF0000"/>
          <w:kern w:val="0"/>
          <w:sz w:val="24"/>
          <w:szCs w:val="24"/>
          <w14:ligatures w14:val="none"/>
        </w:rPr>
        <w:t xml:space="preserve">3.3V </w:t>
      </w:r>
      <w:r w:rsidRPr="00437EC4"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  <w:t xml:space="preserve">or </w:t>
      </w:r>
      <w:r w:rsidRPr="00437EC4">
        <w:rPr>
          <w:rFonts w:ascii="Bookman Old Style" w:eastAsia="Times New Roman" w:hAnsi="Bookman Old Style" w:cs="Times New Roman"/>
          <w:color w:val="FF0000"/>
          <w:kern w:val="0"/>
          <w:sz w:val="24"/>
          <w:szCs w:val="24"/>
          <w14:ligatures w14:val="none"/>
        </w:rPr>
        <w:t>5V</w:t>
      </w:r>
      <w:r w:rsidRPr="00437EC4"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  <w:t>).</w:t>
      </w:r>
    </w:p>
    <w:p w14:paraId="14A44470" w14:textId="77777777" w:rsidR="00437EC4" w:rsidRPr="00437EC4" w:rsidRDefault="00437EC4" w:rsidP="004109D8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</w:pPr>
      <w:r w:rsidRPr="00437EC4">
        <w:rPr>
          <w:rFonts w:ascii="Bookman Old Style" w:eastAsia="Times New Roman" w:hAnsi="Bookman Old Style" w:cs="Times New Roman"/>
          <w:b/>
          <w:bCs/>
          <w:color w:val="FF0000"/>
          <w:kern w:val="0"/>
          <w:sz w:val="24"/>
          <w:szCs w:val="24"/>
          <w14:ligatures w14:val="none"/>
        </w:rPr>
        <w:t>GND</w:t>
      </w:r>
      <w:r w:rsidRPr="00437EC4">
        <w:rPr>
          <w:rFonts w:ascii="Bookman Old Style" w:eastAsia="Times New Roman" w:hAnsi="Bookman Old Style" w:cs="Times New Roman"/>
          <w:color w:val="FF0000"/>
          <w:kern w:val="0"/>
          <w:sz w:val="24"/>
          <w:szCs w:val="24"/>
          <w14:ligatures w14:val="none"/>
        </w:rPr>
        <w:t xml:space="preserve">: </w:t>
      </w:r>
      <w:r w:rsidRPr="00437EC4"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  <w:t>Ground pin.</w:t>
      </w:r>
    </w:p>
    <w:p w14:paraId="7CE23195" w14:textId="798BA11A" w:rsidR="00437EC4" w:rsidRPr="00437EC4" w:rsidRDefault="00437EC4" w:rsidP="004109D8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</w:pPr>
      <w:r w:rsidRPr="00437EC4">
        <w:rPr>
          <w:rFonts w:ascii="Bookman Old Style" w:eastAsia="Times New Roman" w:hAnsi="Bookman Old Style" w:cs="Times New Roman"/>
          <w:b/>
          <w:bCs/>
          <w:color w:val="FF0000"/>
          <w:kern w:val="0"/>
          <w:sz w:val="24"/>
          <w:szCs w:val="24"/>
          <w14:ligatures w14:val="none"/>
        </w:rPr>
        <w:t>DO</w:t>
      </w:r>
      <w:r w:rsidR="00FA7FAF" w:rsidRPr="00291E78">
        <w:rPr>
          <w:rFonts w:ascii="Bookman Old Style" w:eastAsia="Times New Roman" w:hAnsi="Bookman Old Style" w:cs="Times New Roman"/>
          <w:b/>
          <w:bCs/>
          <w:color w:val="FF0000"/>
          <w:kern w:val="0"/>
          <w:sz w:val="24"/>
          <w:szCs w:val="24"/>
          <w14:ligatures w14:val="none"/>
        </w:rPr>
        <w:t>:</w:t>
      </w:r>
      <w:r w:rsidR="0036581E">
        <w:rPr>
          <w:rFonts w:ascii="Bookman Old Style" w:eastAsia="Times New Roman" w:hAnsi="Bookman Old Style" w:cs="Times New Roman"/>
          <w:b/>
          <w:bCs/>
          <w:color w:val="FF0000"/>
          <w:kern w:val="0"/>
          <w:sz w:val="24"/>
          <w:szCs w:val="24"/>
          <w14:ligatures w14:val="none"/>
        </w:rPr>
        <w:t xml:space="preserve"> </w:t>
      </w:r>
      <w:r w:rsidRPr="00437EC4">
        <w:rPr>
          <w:rFonts w:ascii="Bookman Old Style" w:eastAsia="Times New Roman" w:hAnsi="Bookman Old Style" w:cs="Times New Roman"/>
          <w:color w:val="FF0000"/>
          <w:kern w:val="0"/>
          <w:sz w:val="24"/>
          <w:szCs w:val="24"/>
          <w14:ligatures w14:val="none"/>
        </w:rPr>
        <w:t xml:space="preserve"> </w:t>
      </w:r>
      <w:r w:rsidRPr="00437EC4"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  <w:t>Digital output (high when flame detected).</w:t>
      </w:r>
    </w:p>
    <w:p w14:paraId="0C952A7A" w14:textId="7CB0615F" w:rsidR="00437EC4" w:rsidRPr="00437EC4" w:rsidRDefault="00437EC4" w:rsidP="004109D8">
      <w:pPr>
        <w:numPr>
          <w:ilvl w:val="0"/>
          <w:numId w:val="1"/>
        </w:numPr>
        <w:spacing w:before="100" w:beforeAutospacing="1" w:after="100" w:afterAutospacing="1" w:line="360" w:lineRule="auto"/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</w:pPr>
      <w:r w:rsidRPr="00437EC4">
        <w:rPr>
          <w:rFonts w:ascii="Bookman Old Style" w:eastAsia="Times New Roman" w:hAnsi="Bookman Old Style" w:cs="Times New Roman"/>
          <w:b/>
          <w:bCs/>
          <w:color w:val="FF0000"/>
          <w:kern w:val="0"/>
          <w:sz w:val="24"/>
          <w:szCs w:val="24"/>
          <w14:ligatures w14:val="none"/>
        </w:rPr>
        <w:t>AO</w:t>
      </w:r>
      <w:r w:rsidRPr="00437EC4">
        <w:rPr>
          <w:rFonts w:ascii="Bookman Old Style" w:eastAsia="Times New Roman" w:hAnsi="Bookman Old Style" w:cs="Times New Roman"/>
          <w:color w:val="FF0000"/>
          <w:kern w:val="0"/>
          <w:sz w:val="24"/>
          <w:szCs w:val="24"/>
          <w14:ligatures w14:val="none"/>
        </w:rPr>
        <w:t xml:space="preserve">: </w:t>
      </w:r>
      <w:r w:rsidR="0036581E">
        <w:rPr>
          <w:rFonts w:ascii="Bookman Old Style" w:eastAsia="Times New Roman" w:hAnsi="Bookman Old Style" w:cs="Times New Roman"/>
          <w:color w:val="FF0000"/>
          <w:kern w:val="0"/>
          <w:sz w:val="24"/>
          <w:szCs w:val="24"/>
          <w14:ligatures w14:val="none"/>
        </w:rPr>
        <w:t xml:space="preserve"> </w:t>
      </w:r>
      <w:r w:rsidRPr="00437EC4"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  <w:t>Analog output (provides varying voltage based on flame intensity).</w:t>
      </w:r>
    </w:p>
    <w:p w14:paraId="4B0CD1D3" w14:textId="19A5FA73" w:rsidR="00437EC4" w:rsidRPr="001F01B1" w:rsidRDefault="00437EC4" w:rsidP="001F01B1">
      <w:pPr>
        <w:rPr>
          <w:rFonts w:ascii="Bookman Old Style" w:hAnsi="Bookman Old Style"/>
          <w:b/>
          <w:bCs/>
          <w:color w:val="4472C4" w:themeColor="accent1"/>
          <w:sz w:val="32"/>
          <w:szCs w:val="32"/>
        </w:rPr>
      </w:pPr>
      <w:r w:rsidRPr="001F01B1">
        <w:rPr>
          <w:rFonts w:ascii="Bookman Old Style" w:hAnsi="Bookman Old Style"/>
          <w:b/>
          <w:bCs/>
          <w:color w:val="4472C4" w:themeColor="accent1"/>
          <w:sz w:val="32"/>
          <w:szCs w:val="32"/>
        </w:rPr>
        <w:t>Applications</w:t>
      </w:r>
    </w:p>
    <w:p w14:paraId="45DA6FFB" w14:textId="77777777" w:rsidR="00437EC4" w:rsidRPr="00437EC4" w:rsidRDefault="00437EC4" w:rsidP="00B4039E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</w:pPr>
      <w:r w:rsidRPr="00437EC4"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  <w:t>Fire detection and alarm systems</w:t>
      </w:r>
    </w:p>
    <w:p w14:paraId="6806D256" w14:textId="77777777" w:rsidR="00437EC4" w:rsidRPr="00437EC4" w:rsidRDefault="00437EC4" w:rsidP="00B4039E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</w:pPr>
      <w:r w:rsidRPr="00437EC4"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  <w:t>Industrial flame monitoring</w:t>
      </w:r>
    </w:p>
    <w:p w14:paraId="68C02B7F" w14:textId="77777777" w:rsidR="00437EC4" w:rsidRPr="00437EC4" w:rsidRDefault="00437EC4" w:rsidP="00B4039E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</w:pPr>
      <w:r w:rsidRPr="00437EC4"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  <w:t>Gas leak detectors</w:t>
      </w:r>
    </w:p>
    <w:p w14:paraId="2F518373" w14:textId="77777777" w:rsidR="00437EC4" w:rsidRPr="00437EC4" w:rsidRDefault="00437EC4" w:rsidP="00B4039E">
      <w:pPr>
        <w:numPr>
          <w:ilvl w:val="0"/>
          <w:numId w:val="3"/>
        </w:numPr>
        <w:spacing w:before="100" w:beforeAutospacing="1" w:after="100" w:afterAutospacing="1" w:line="360" w:lineRule="auto"/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</w:pPr>
      <w:r w:rsidRPr="00437EC4">
        <w:rPr>
          <w:rFonts w:ascii="Bookman Old Style" w:eastAsia="Times New Roman" w:hAnsi="Bookman Old Style" w:cs="Times New Roman"/>
          <w:kern w:val="0"/>
          <w:sz w:val="24"/>
          <w:szCs w:val="24"/>
          <w14:ligatures w14:val="none"/>
        </w:rPr>
        <w:t>Robotics projects involving flame detection</w:t>
      </w:r>
    </w:p>
    <w:p w14:paraId="2FC4F8B3" w14:textId="77777777" w:rsidR="002D1156" w:rsidRDefault="002D1156" w:rsidP="00A468EF">
      <w:pPr>
        <w:jc w:val="center"/>
        <w:rPr>
          <w:rFonts w:ascii="Berlin Sans FB" w:hAnsi="Berlin Sans FB"/>
          <w:sz w:val="40"/>
          <w:szCs w:val="40"/>
        </w:rPr>
      </w:pPr>
    </w:p>
    <w:p w14:paraId="58FC8941" w14:textId="77777777" w:rsidR="008C2D93" w:rsidRDefault="008C2D93" w:rsidP="00A468EF">
      <w:pPr>
        <w:jc w:val="center"/>
        <w:rPr>
          <w:rFonts w:ascii="Berlin Sans FB" w:hAnsi="Berlin Sans FB"/>
          <w:sz w:val="40"/>
          <w:szCs w:val="40"/>
        </w:rPr>
      </w:pPr>
    </w:p>
    <w:p w14:paraId="52DEE32D" w14:textId="77777777" w:rsidR="008C2D93" w:rsidRDefault="008C2D93" w:rsidP="00A468EF">
      <w:pPr>
        <w:jc w:val="center"/>
        <w:rPr>
          <w:rFonts w:ascii="Berlin Sans FB" w:hAnsi="Berlin Sans FB"/>
          <w:sz w:val="40"/>
          <w:szCs w:val="40"/>
        </w:rPr>
      </w:pPr>
    </w:p>
    <w:p w14:paraId="54178498" w14:textId="77777777" w:rsidR="008C2D93" w:rsidRDefault="008C2D93" w:rsidP="00A468EF">
      <w:pPr>
        <w:jc w:val="center"/>
        <w:rPr>
          <w:rFonts w:ascii="Berlin Sans FB" w:hAnsi="Berlin Sans FB"/>
          <w:sz w:val="40"/>
          <w:szCs w:val="40"/>
        </w:rPr>
      </w:pPr>
    </w:p>
    <w:p w14:paraId="1FEDF0D5" w14:textId="77777777" w:rsidR="008C2D93" w:rsidRDefault="008C2D93" w:rsidP="00A468EF">
      <w:pPr>
        <w:jc w:val="center"/>
        <w:rPr>
          <w:rFonts w:ascii="Berlin Sans FB" w:hAnsi="Berlin Sans FB"/>
          <w:sz w:val="40"/>
          <w:szCs w:val="40"/>
        </w:rPr>
      </w:pPr>
    </w:p>
    <w:p w14:paraId="6559FEEB" w14:textId="77777777" w:rsidR="008C2D93" w:rsidRDefault="008C2D93" w:rsidP="00A468EF">
      <w:pPr>
        <w:jc w:val="center"/>
        <w:rPr>
          <w:rFonts w:ascii="Berlin Sans FB" w:hAnsi="Berlin Sans FB"/>
          <w:sz w:val="40"/>
          <w:szCs w:val="40"/>
        </w:rPr>
      </w:pPr>
    </w:p>
    <w:p w14:paraId="285B94F5" w14:textId="77777777" w:rsidR="008C2D93" w:rsidRDefault="008C2D93" w:rsidP="00A468EF">
      <w:pPr>
        <w:jc w:val="center"/>
        <w:rPr>
          <w:rFonts w:ascii="Berlin Sans FB" w:hAnsi="Berlin Sans FB"/>
          <w:sz w:val="40"/>
          <w:szCs w:val="40"/>
        </w:rPr>
      </w:pPr>
    </w:p>
    <w:p w14:paraId="0DD6C9DF" w14:textId="77777777" w:rsidR="008C2D93" w:rsidRDefault="008C2D93" w:rsidP="00A468EF">
      <w:pPr>
        <w:jc w:val="center"/>
        <w:rPr>
          <w:rFonts w:ascii="Berlin Sans FB" w:hAnsi="Berlin Sans FB"/>
          <w:sz w:val="40"/>
          <w:szCs w:val="40"/>
        </w:rPr>
      </w:pPr>
    </w:p>
    <w:p w14:paraId="3A9101C1" w14:textId="0F9057EB" w:rsidR="008C2D93" w:rsidRDefault="008E3230" w:rsidP="00A468EF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lastRenderedPageBreak/>
        <w:t>RESISTORS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46"/>
        <w:gridCol w:w="3396"/>
        <w:gridCol w:w="2408"/>
      </w:tblGrid>
      <w:tr w:rsidR="008E3230" w:rsidRPr="008E3230" w14:paraId="3AF8831A" w14:textId="77777777" w:rsidTr="008E3230">
        <w:tc>
          <w:tcPr>
            <w:tcW w:w="3116" w:type="dxa"/>
          </w:tcPr>
          <w:p w14:paraId="41C86A1D" w14:textId="77777777" w:rsidR="008E3230" w:rsidRDefault="008E3230" w:rsidP="00A468EF">
            <w:pPr>
              <w:jc w:val="center"/>
              <w:rPr>
                <w:rFonts w:ascii="Berlin Sans FB" w:hAnsi="Berlin Sans FB"/>
                <w:sz w:val="24"/>
                <w:szCs w:val="24"/>
              </w:rPr>
            </w:pPr>
            <w:r w:rsidRPr="008E3230">
              <w:rPr>
                <w:rFonts w:ascii="Berlin Sans FB" w:hAnsi="Berlin Sans FB"/>
                <w:sz w:val="24"/>
                <w:szCs w:val="24"/>
              </w:rPr>
              <w:t>Carbon Film resistor</w:t>
            </w:r>
          </w:p>
          <w:p w14:paraId="595EA922" w14:textId="7C78A272" w:rsidR="00712431" w:rsidRPr="008E3230" w:rsidRDefault="00712431" w:rsidP="00A468EF">
            <w:pPr>
              <w:jc w:val="center"/>
              <w:rPr>
                <w:rFonts w:ascii="Berlin Sans FB" w:hAnsi="Berlin Sans FB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49F18A" wp14:editId="0FA91199">
                  <wp:extent cx="2114550" cy="1188108"/>
                  <wp:effectExtent l="0" t="0" r="0" b="0"/>
                  <wp:docPr id="179779398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725" cy="1189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5F0FC6" w14:textId="77777777" w:rsidR="008E3230" w:rsidRDefault="00E5534B" w:rsidP="00A468EF">
            <w:pPr>
              <w:jc w:val="center"/>
              <w:rPr>
                <w:rFonts w:ascii="Berlin Sans FB" w:hAnsi="Berlin Sans FB"/>
                <w:sz w:val="24"/>
                <w:szCs w:val="24"/>
              </w:rPr>
            </w:pPr>
            <w:r>
              <w:rPr>
                <w:rFonts w:ascii="Berlin Sans FB" w:hAnsi="Berlin Sans FB"/>
                <w:sz w:val="24"/>
                <w:szCs w:val="24"/>
              </w:rPr>
              <w:t>Metal Film resistor</w:t>
            </w:r>
          </w:p>
          <w:p w14:paraId="1F8B5F96" w14:textId="46C3F157" w:rsidR="00E5534B" w:rsidRPr="008E3230" w:rsidRDefault="009625C5" w:rsidP="00A468EF">
            <w:pPr>
              <w:jc w:val="center"/>
              <w:rPr>
                <w:rFonts w:ascii="Berlin Sans FB" w:hAnsi="Berlin Sans FB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A97D8D" wp14:editId="3D3B20BA">
                  <wp:extent cx="2019300" cy="1009650"/>
                  <wp:effectExtent l="0" t="0" r="0" b="0"/>
                  <wp:docPr id="27878834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736" cy="1009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0DEB5FD" w14:textId="77777777" w:rsidR="008E3230" w:rsidRPr="008E3230" w:rsidRDefault="008E3230" w:rsidP="00A468EF">
            <w:pPr>
              <w:jc w:val="center"/>
              <w:rPr>
                <w:rFonts w:ascii="Berlin Sans FB" w:hAnsi="Berlin Sans FB"/>
                <w:sz w:val="24"/>
                <w:szCs w:val="24"/>
              </w:rPr>
            </w:pPr>
          </w:p>
        </w:tc>
      </w:tr>
      <w:tr w:rsidR="008E3230" w:rsidRPr="008E3230" w14:paraId="28D24D47" w14:textId="77777777" w:rsidTr="008E3230">
        <w:tc>
          <w:tcPr>
            <w:tcW w:w="3116" w:type="dxa"/>
          </w:tcPr>
          <w:p w14:paraId="6ACA4E44" w14:textId="77777777" w:rsidR="008E3230" w:rsidRPr="008E3230" w:rsidRDefault="008E3230" w:rsidP="00A468EF">
            <w:pPr>
              <w:jc w:val="center"/>
              <w:rPr>
                <w:rFonts w:ascii="Berlin Sans FB" w:hAnsi="Berlin Sans FB"/>
                <w:sz w:val="24"/>
                <w:szCs w:val="24"/>
              </w:rPr>
            </w:pPr>
          </w:p>
        </w:tc>
        <w:tc>
          <w:tcPr>
            <w:tcW w:w="3117" w:type="dxa"/>
          </w:tcPr>
          <w:p w14:paraId="6E296E07" w14:textId="77777777" w:rsidR="008E3230" w:rsidRPr="008E3230" w:rsidRDefault="008E3230" w:rsidP="00A468EF">
            <w:pPr>
              <w:jc w:val="center"/>
              <w:rPr>
                <w:rFonts w:ascii="Berlin Sans FB" w:hAnsi="Berlin Sans FB"/>
                <w:sz w:val="24"/>
                <w:szCs w:val="24"/>
              </w:rPr>
            </w:pPr>
          </w:p>
        </w:tc>
        <w:tc>
          <w:tcPr>
            <w:tcW w:w="3117" w:type="dxa"/>
          </w:tcPr>
          <w:p w14:paraId="466EEEF7" w14:textId="77777777" w:rsidR="008E3230" w:rsidRPr="008E3230" w:rsidRDefault="008E3230" w:rsidP="00A468EF">
            <w:pPr>
              <w:jc w:val="center"/>
              <w:rPr>
                <w:rFonts w:ascii="Berlin Sans FB" w:hAnsi="Berlin Sans FB"/>
                <w:sz w:val="24"/>
                <w:szCs w:val="24"/>
              </w:rPr>
            </w:pPr>
          </w:p>
        </w:tc>
      </w:tr>
      <w:tr w:rsidR="008E3230" w:rsidRPr="008E3230" w14:paraId="52239BE6" w14:textId="77777777" w:rsidTr="008E3230">
        <w:tc>
          <w:tcPr>
            <w:tcW w:w="3116" w:type="dxa"/>
          </w:tcPr>
          <w:p w14:paraId="26EB6493" w14:textId="77777777" w:rsidR="008E3230" w:rsidRPr="008E3230" w:rsidRDefault="008E3230" w:rsidP="00A468EF">
            <w:pPr>
              <w:jc w:val="center"/>
              <w:rPr>
                <w:rFonts w:ascii="Berlin Sans FB" w:hAnsi="Berlin Sans FB"/>
                <w:sz w:val="24"/>
                <w:szCs w:val="24"/>
              </w:rPr>
            </w:pPr>
          </w:p>
        </w:tc>
        <w:tc>
          <w:tcPr>
            <w:tcW w:w="3117" w:type="dxa"/>
          </w:tcPr>
          <w:p w14:paraId="2F7E35B1" w14:textId="77777777" w:rsidR="008E3230" w:rsidRPr="008E3230" w:rsidRDefault="008E3230" w:rsidP="00A468EF">
            <w:pPr>
              <w:jc w:val="center"/>
              <w:rPr>
                <w:rFonts w:ascii="Berlin Sans FB" w:hAnsi="Berlin Sans FB"/>
                <w:sz w:val="24"/>
                <w:szCs w:val="24"/>
              </w:rPr>
            </w:pPr>
          </w:p>
        </w:tc>
        <w:tc>
          <w:tcPr>
            <w:tcW w:w="3117" w:type="dxa"/>
          </w:tcPr>
          <w:p w14:paraId="17DE9C6C" w14:textId="77777777" w:rsidR="008E3230" w:rsidRPr="008E3230" w:rsidRDefault="008E3230" w:rsidP="00A468EF">
            <w:pPr>
              <w:jc w:val="center"/>
              <w:rPr>
                <w:rFonts w:ascii="Berlin Sans FB" w:hAnsi="Berlin Sans FB"/>
                <w:sz w:val="24"/>
                <w:szCs w:val="24"/>
              </w:rPr>
            </w:pPr>
          </w:p>
        </w:tc>
      </w:tr>
    </w:tbl>
    <w:p w14:paraId="4BD4D100" w14:textId="77777777" w:rsidR="008E3230" w:rsidRDefault="008E3230" w:rsidP="00A468EF">
      <w:pPr>
        <w:jc w:val="center"/>
        <w:rPr>
          <w:rFonts w:ascii="Berlin Sans FB" w:hAnsi="Berlin Sans FB"/>
          <w:sz w:val="40"/>
          <w:szCs w:val="40"/>
        </w:rPr>
      </w:pPr>
    </w:p>
    <w:p w14:paraId="185D5968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1BBFC9CE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4A841EDF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46C20132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7E1DBE34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46040495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1E8E3891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594C27EE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225B1B4E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75283099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457A8D26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695A7C31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7E88BE02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777A6B95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391CC5DE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62174EB2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41FCEA21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3323AF4D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2005D15A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37A5DADC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3C9947B7" w14:textId="77777777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</w:p>
    <w:p w14:paraId="283BBB79" w14:textId="5A234DDD" w:rsidR="00631102" w:rsidRDefault="00631102" w:rsidP="00A468EF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lastRenderedPageBreak/>
        <w:t>CONVEYOR BELT</w:t>
      </w:r>
    </w:p>
    <w:p w14:paraId="1602B751" w14:textId="64590715" w:rsidR="00631102" w:rsidRDefault="002846F5" w:rsidP="00A468EF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noProof/>
          <w:sz w:val="40"/>
          <w:szCs w:val="40"/>
        </w:rPr>
        <w:drawing>
          <wp:inline distT="0" distB="0" distL="0" distR="0" wp14:anchorId="3B791BE2" wp14:editId="3F392BBF">
            <wp:extent cx="3028950" cy="1991436"/>
            <wp:effectExtent l="0" t="0" r="0" b="8890"/>
            <wp:docPr id="15502510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733" cy="19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2FE6F" w14:textId="3F3E995B" w:rsidR="002846F5" w:rsidRDefault="002846F5" w:rsidP="00A468EF">
      <w:pPr>
        <w:jc w:val="center"/>
        <w:rPr>
          <w:rFonts w:ascii="Berlin Sans FB" w:hAnsi="Berlin Sans FB"/>
          <w:sz w:val="40"/>
          <w:szCs w:val="40"/>
        </w:rPr>
      </w:pPr>
      <w:r>
        <w:rPr>
          <w:rFonts w:ascii="Berlin Sans FB" w:hAnsi="Berlin Sans FB"/>
          <w:sz w:val="40"/>
          <w:szCs w:val="40"/>
        </w:rPr>
        <w:t>Tools</w:t>
      </w:r>
      <w:r w:rsidR="00907CDD">
        <w:rPr>
          <w:rFonts w:ascii="Berlin Sans FB" w:hAnsi="Berlin Sans FB"/>
          <w:sz w:val="40"/>
          <w:szCs w:val="40"/>
        </w:rPr>
        <w:t xml:space="preserve"> and Materials</w:t>
      </w:r>
      <w:r>
        <w:rPr>
          <w:rFonts w:ascii="Berlin Sans FB" w:hAnsi="Berlin Sans FB"/>
          <w:sz w:val="40"/>
          <w:szCs w:val="40"/>
        </w:rPr>
        <w:t xml:space="preserve"> to repair a</w:t>
      </w:r>
      <w:r w:rsidR="009E45D7">
        <w:rPr>
          <w:rFonts w:ascii="Berlin Sans FB" w:hAnsi="Berlin Sans FB"/>
          <w:sz w:val="40"/>
          <w:szCs w:val="40"/>
        </w:rPr>
        <w:t xml:space="preserve"> teared</w:t>
      </w:r>
      <w:r>
        <w:rPr>
          <w:rFonts w:ascii="Berlin Sans FB" w:hAnsi="Berlin Sans FB"/>
          <w:sz w:val="40"/>
          <w:szCs w:val="40"/>
        </w:rPr>
        <w:t xml:space="preserve"> conveyor belt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94"/>
        <w:gridCol w:w="3351"/>
        <w:gridCol w:w="3005"/>
      </w:tblGrid>
      <w:tr w:rsidR="00004F83" w14:paraId="2068544D" w14:textId="77777777" w:rsidTr="00004F83">
        <w:tc>
          <w:tcPr>
            <w:tcW w:w="3116" w:type="dxa"/>
          </w:tcPr>
          <w:p w14:paraId="24751EBB" w14:textId="77777777" w:rsidR="00004F83" w:rsidRPr="00905D60" w:rsidRDefault="00004F83" w:rsidP="00004F83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905D60">
              <w:rPr>
                <w:rFonts w:ascii="Berlin Sans FB" w:hAnsi="Berlin Sans FB"/>
                <w:sz w:val="28"/>
                <w:szCs w:val="28"/>
              </w:rPr>
              <w:t>Right angle ruler</w:t>
            </w:r>
          </w:p>
          <w:p w14:paraId="109627D1" w14:textId="19CB4957" w:rsidR="00004F83" w:rsidRPr="005838DB" w:rsidRDefault="00004F83" w:rsidP="00A468EF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6C9484D" wp14:editId="12E78692">
                  <wp:extent cx="1282065" cy="1096878"/>
                  <wp:effectExtent l="0" t="0" r="0" b="8255"/>
                  <wp:docPr id="110609235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522" cy="1099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C7866D" w14:textId="768E70F9" w:rsidR="005838DB" w:rsidRDefault="005838DB" w:rsidP="00A468EF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</w:tc>
        <w:tc>
          <w:tcPr>
            <w:tcW w:w="3117" w:type="dxa"/>
          </w:tcPr>
          <w:p w14:paraId="5C891A95" w14:textId="4697CDC1" w:rsidR="002846F5" w:rsidRPr="00A0072D" w:rsidRDefault="008F5F71" w:rsidP="00A468EF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rFonts w:ascii="Berlin Sans FB" w:hAnsi="Berlin Sans FB"/>
                <w:sz w:val="28"/>
                <w:szCs w:val="28"/>
              </w:rPr>
              <w:t>Tape</w:t>
            </w:r>
            <w:r w:rsidR="00A0072D" w:rsidRPr="00A0072D">
              <w:rPr>
                <w:rFonts w:ascii="Berlin Sans FB" w:hAnsi="Berlin Sans FB"/>
                <w:sz w:val="28"/>
                <w:szCs w:val="28"/>
              </w:rPr>
              <w:t xml:space="preserve"> measure</w:t>
            </w:r>
          </w:p>
          <w:p w14:paraId="6A7D0A3E" w14:textId="066FC6DE" w:rsidR="00A0072D" w:rsidRDefault="00A0072D" w:rsidP="00A468EF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74BBF4CB" wp14:editId="25BFF9B6">
                  <wp:extent cx="1476375" cy="1064596"/>
                  <wp:effectExtent l="0" t="0" r="0" b="2540"/>
                  <wp:docPr id="158501260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1343" cy="1068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A4B9862" w14:textId="77777777" w:rsidR="002846F5" w:rsidRPr="008B50A5" w:rsidRDefault="008B50A5" w:rsidP="00A468EF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8B50A5">
              <w:rPr>
                <w:rFonts w:ascii="Berlin Sans FB" w:hAnsi="Berlin Sans FB"/>
                <w:sz w:val="28"/>
                <w:szCs w:val="28"/>
              </w:rPr>
              <w:t>Stanley Knife</w:t>
            </w:r>
          </w:p>
          <w:p w14:paraId="11204703" w14:textId="57D43AB4" w:rsidR="008B50A5" w:rsidRDefault="008B50A5" w:rsidP="00A468E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DCFBB6" wp14:editId="4FB1334F">
                  <wp:extent cx="628650" cy="1315508"/>
                  <wp:effectExtent l="0" t="171768" r="0" b="190182"/>
                  <wp:docPr id="26084037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46" r="38462"/>
                          <a:stretch/>
                        </pic:blipFill>
                        <pic:spPr bwMode="auto">
                          <a:xfrm rot="18820563">
                            <a:off x="0" y="0"/>
                            <a:ext cx="630171" cy="1318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FED619" w14:textId="00D96AA7" w:rsidR="008B50A5" w:rsidRDefault="008B50A5" w:rsidP="00A468EF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</w:tc>
      </w:tr>
      <w:tr w:rsidR="00004F83" w14:paraId="1BFEC775" w14:textId="77777777" w:rsidTr="00004F83">
        <w:tc>
          <w:tcPr>
            <w:tcW w:w="3116" w:type="dxa"/>
          </w:tcPr>
          <w:p w14:paraId="275B50D7" w14:textId="77777777" w:rsidR="00AA56AE" w:rsidRDefault="00AA56AE" w:rsidP="00A468EF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</w:p>
          <w:p w14:paraId="780FDA9F" w14:textId="27634BAF" w:rsidR="002846F5" w:rsidRPr="005746FA" w:rsidRDefault="005746FA" w:rsidP="00A468EF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5746FA">
              <w:rPr>
                <w:rFonts w:ascii="Berlin Sans FB" w:hAnsi="Berlin Sans FB"/>
                <w:sz w:val="28"/>
                <w:szCs w:val="28"/>
              </w:rPr>
              <w:t>Belt Cement and hardener</w:t>
            </w:r>
          </w:p>
          <w:p w14:paraId="5D76D1EE" w14:textId="274CEB5C" w:rsidR="005746FA" w:rsidRDefault="005746FA" w:rsidP="00A468EF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09A05011" wp14:editId="121D4967">
                  <wp:extent cx="1400175" cy="1000125"/>
                  <wp:effectExtent l="0" t="0" r="0" b="9525"/>
                  <wp:docPr id="84153796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733" cy="1003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AFD466" w14:textId="77777777" w:rsidR="00AA56AE" w:rsidRDefault="00AA56AE" w:rsidP="00B719F6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</w:p>
          <w:p w14:paraId="419BBDBB" w14:textId="753920E4" w:rsidR="00B719F6" w:rsidRPr="004C0B28" w:rsidRDefault="00B719F6" w:rsidP="00B719F6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4C0B28">
              <w:rPr>
                <w:rFonts w:ascii="Berlin Sans FB" w:hAnsi="Berlin Sans FB"/>
                <w:sz w:val="28"/>
                <w:szCs w:val="28"/>
              </w:rPr>
              <w:t>Painting Brush</w:t>
            </w:r>
          </w:p>
          <w:p w14:paraId="32608E00" w14:textId="0114AEE0" w:rsidR="00F54801" w:rsidRPr="00D9480B" w:rsidRDefault="00B719F6" w:rsidP="006E7A58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856ECA" wp14:editId="46F803B1">
                  <wp:extent cx="1390015" cy="571500"/>
                  <wp:effectExtent l="0" t="0" r="0" b="0"/>
                  <wp:docPr id="111362073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654" b="17202"/>
                          <a:stretch/>
                        </pic:blipFill>
                        <pic:spPr bwMode="auto">
                          <a:xfrm>
                            <a:off x="0" y="0"/>
                            <a:ext cx="1394524" cy="573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719927C" w14:textId="77777777" w:rsidR="00AA56AE" w:rsidRDefault="00AA56AE" w:rsidP="009C47A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</w:p>
          <w:p w14:paraId="46552560" w14:textId="1374136A" w:rsidR="009C47AB" w:rsidRDefault="009C47AB" w:rsidP="009C47A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D9480B">
              <w:rPr>
                <w:rFonts w:ascii="Berlin Sans FB" w:hAnsi="Berlin Sans FB"/>
                <w:sz w:val="28"/>
                <w:szCs w:val="28"/>
              </w:rPr>
              <w:t>Rubber hammer</w:t>
            </w:r>
          </w:p>
          <w:p w14:paraId="3D34571D" w14:textId="3E320C73" w:rsidR="00766B28" w:rsidRDefault="009C47AB" w:rsidP="009C47A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2114701F" wp14:editId="281E0EA9">
                  <wp:extent cx="1485900" cy="837883"/>
                  <wp:effectExtent l="0" t="0" r="0" b="0"/>
                  <wp:docPr id="129734301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494863" cy="842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F83" w14:paraId="505923EC" w14:textId="77777777" w:rsidTr="00004F83">
        <w:tc>
          <w:tcPr>
            <w:tcW w:w="3116" w:type="dxa"/>
          </w:tcPr>
          <w:p w14:paraId="6712715A" w14:textId="77777777" w:rsidR="00AA56AE" w:rsidRDefault="00AA56AE" w:rsidP="00A468EF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</w:p>
          <w:p w14:paraId="486A3BA2" w14:textId="5B159C1A" w:rsidR="002846F5" w:rsidRPr="006C7491" w:rsidRDefault="006C7491" w:rsidP="00A468EF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6C7491">
              <w:rPr>
                <w:rFonts w:ascii="Berlin Sans FB" w:hAnsi="Berlin Sans FB"/>
                <w:sz w:val="28"/>
                <w:szCs w:val="28"/>
              </w:rPr>
              <w:t>Tuck Pointer</w:t>
            </w:r>
          </w:p>
          <w:p w14:paraId="183697C4" w14:textId="36025148" w:rsidR="006C7491" w:rsidRDefault="006C7491" w:rsidP="00A468EF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4B2E68C4" wp14:editId="0B7EE95C">
                  <wp:extent cx="1304925" cy="1017226"/>
                  <wp:effectExtent l="0" t="0" r="0" b="0"/>
                  <wp:docPr id="124874041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7799" cy="1019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3E2F56" w14:textId="77777777" w:rsidR="00AA56AE" w:rsidRDefault="00AA56AE" w:rsidP="009C47A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</w:p>
          <w:p w14:paraId="3967B6A2" w14:textId="499376B7" w:rsidR="009C47AB" w:rsidRPr="00766B28" w:rsidRDefault="009C47AB" w:rsidP="009C47A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766B28">
              <w:rPr>
                <w:rFonts w:ascii="Berlin Sans FB" w:hAnsi="Berlin Sans FB"/>
                <w:sz w:val="28"/>
                <w:szCs w:val="28"/>
              </w:rPr>
              <w:t>Knife</w:t>
            </w:r>
          </w:p>
          <w:p w14:paraId="0168FFE4" w14:textId="0171AAF5" w:rsidR="002846F5" w:rsidRDefault="009C47AB" w:rsidP="00A468EF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00B836E6" wp14:editId="361ECA62">
                  <wp:extent cx="1114425" cy="1114425"/>
                  <wp:effectExtent l="0" t="0" r="9525" b="0"/>
                  <wp:docPr id="68396110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E0C692F" w14:textId="77777777" w:rsidR="00AA56AE" w:rsidRDefault="00AA56AE" w:rsidP="009C47A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</w:p>
          <w:p w14:paraId="76153BEA" w14:textId="21AABC74" w:rsidR="009C47AB" w:rsidRPr="009C47AB" w:rsidRDefault="009C47AB" w:rsidP="009C47A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9C47AB">
              <w:rPr>
                <w:rFonts w:ascii="Berlin Sans FB" w:hAnsi="Berlin Sans FB"/>
                <w:sz w:val="28"/>
                <w:szCs w:val="28"/>
              </w:rPr>
              <w:t>Sharpening stone</w:t>
            </w:r>
          </w:p>
          <w:p w14:paraId="68443843" w14:textId="77777777" w:rsidR="009C47AB" w:rsidRDefault="009C47AB" w:rsidP="009C47AB">
            <w:pPr>
              <w:jc w:val="center"/>
              <w:rPr>
                <w:noProof/>
              </w:rPr>
            </w:pPr>
          </w:p>
          <w:p w14:paraId="342D7E75" w14:textId="1013F254" w:rsidR="009C47AB" w:rsidRDefault="009C47AB" w:rsidP="009C47AB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2239FC2B" wp14:editId="261BB5A3">
                  <wp:extent cx="1123950" cy="645160"/>
                  <wp:effectExtent l="0" t="0" r="0" b="0"/>
                  <wp:docPr id="153732435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576" b="18022"/>
                          <a:stretch/>
                        </pic:blipFill>
                        <pic:spPr bwMode="auto">
                          <a:xfrm>
                            <a:off x="0" y="0"/>
                            <a:ext cx="1123950" cy="64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F83" w14:paraId="79AD4FD6" w14:textId="77777777" w:rsidTr="00004F83">
        <w:tc>
          <w:tcPr>
            <w:tcW w:w="3116" w:type="dxa"/>
          </w:tcPr>
          <w:p w14:paraId="0E489EE4" w14:textId="77777777" w:rsidR="00AA56AE" w:rsidRDefault="00AA56AE" w:rsidP="009C47A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</w:p>
          <w:p w14:paraId="2BB60453" w14:textId="2D2C0F03" w:rsidR="009C47AB" w:rsidRPr="009C47AB" w:rsidRDefault="009C47AB" w:rsidP="009C47AB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9C47AB">
              <w:rPr>
                <w:rFonts w:ascii="Berlin Sans FB" w:hAnsi="Berlin Sans FB"/>
                <w:sz w:val="28"/>
                <w:szCs w:val="28"/>
              </w:rPr>
              <w:t>Grinder</w:t>
            </w:r>
          </w:p>
          <w:p w14:paraId="06C3FCC7" w14:textId="04FF2A02" w:rsidR="002846F5" w:rsidRDefault="009C47AB" w:rsidP="00A468EF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 wp14:anchorId="4BFB480C" wp14:editId="2DABEA85">
                  <wp:extent cx="1456455" cy="865316"/>
                  <wp:effectExtent l="0" t="0" r="0" b="0"/>
                  <wp:docPr id="211083932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466524" cy="871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9745B11" w14:textId="77777777" w:rsidR="00004F83" w:rsidRDefault="00004F83" w:rsidP="00004F83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</w:p>
          <w:p w14:paraId="0197415C" w14:textId="22B30931" w:rsidR="00004F83" w:rsidRDefault="00004F83" w:rsidP="00004F83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 w:rsidRPr="005838DB">
              <w:rPr>
                <w:rFonts w:ascii="Berlin Sans FB" w:hAnsi="Berlin Sans FB"/>
                <w:sz w:val="28"/>
                <w:szCs w:val="28"/>
              </w:rPr>
              <w:t>Pincer</w:t>
            </w:r>
          </w:p>
          <w:p w14:paraId="23EB8AF6" w14:textId="28046684" w:rsidR="00AA56AE" w:rsidRDefault="00004F83" w:rsidP="00A468EF">
            <w:pPr>
              <w:jc w:val="center"/>
              <w:rPr>
                <w:rFonts w:ascii="Berlin Sans FB" w:hAnsi="Berlin Sans FB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BDD9DF5" wp14:editId="1001AF33">
                  <wp:extent cx="1990725" cy="1120846"/>
                  <wp:effectExtent l="0" t="0" r="0" b="3175"/>
                  <wp:docPr id="124314236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421" cy="1126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5069B" w14:textId="65955670" w:rsidR="00905D60" w:rsidRDefault="00905D60" w:rsidP="00004F83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</w:tc>
        <w:tc>
          <w:tcPr>
            <w:tcW w:w="3117" w:type="dxa"/>
          </w:tcPr>
          <w:p w14:paraId="4C9B3782" w14:textId="302B15F4" w:rsidR="002846F5" w:rsidRDefault="002846F5" w:rsidP="00A468EF">
            <w:pPr>
              <w:jc w:val="center"/>
              <w:rPr>
                <w:rFonts w:ascii="Berlin Sans FB" w:hAnsi="Berlin Sans FB"/>
                <w:sz w:val="40"/>
                <w:szCs w:val="40"/>
              </w:rPr>
            </w:pPr>
          </w:p>
        </w:tc>
      </w:tr>
    </w:tbl>
    <w:p w14:paraId="3B5BD7FA" w14:textId="77777777" w:rsidR="002846F5" w:rsidRDefault="002846F5" w:rsidP="00A468EF">
      <w:pPr>
        <w:jc w:val="center"/>
        <w:rPr>
          <w:rFonts w:ascii="Berlin Sans FB" w:hAnsi="Berlin Sans FB"/>
          <w:sz w:val="40"/>
          <w:szCs w:val="40"/>
        </w:rPr>
      </w:pPr>
    </w:p>
    <w:p w14:paraId="44E39F3D" w14:textId="77777777" w:rsidR="002846F5" w:rsidRPr="006B4B92" w:rsidRDefault="002846F5" w:rsidP="00A468EF">
      <w:pPr>
        <w:jc w:val="center"/>
        <w:rPr>
          <w:rFonts w:ascii="Berlin Sans FB" w:hAnsi="Berlin Sans FB"/>
          <w:sz w:val="40"/>
          <w:szCs w:val="40"/>
        </w:rPr>
      </w:pPr>
    </w:p>
    <w:sectPr w:rsidR="002846F5" w:rsidRPr="006B4B92" w:rsidSect="00757695">
      <w:headerReference w:type="even" r:id="rId122"/>
      <w:headerReference w:type="default" r:id="rId123"/>
      <w:footerReference w:type="default" r:id="rId124"/>
      <w:headerReference w:type="first" r:id="rId125"/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7F4F55" w14:textId="77777777" w:rsidR="00124701" w:rsidRDefault="00124701" w:rsidP="00F822D5">
      <w:pPr>
        <w:spacing w:after="0" w:line="240" w:lineRule="auto"/>
      </w:pPr>
      <w:r>
        <w:separator/>
      </w:r>
    </w:p>
  </w:endnote>
  <w:endnote w:type="continuationSeparator" w:id="0">
    <w:p w14:paraId="568785F7" w14:textId="77777777" w:rsidR="00124701" w:rsidRDefault="00124701" w:rsidP="00F822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 SemiBold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ABD6F2" w14:textId="4C0BEB2F" w:rsidR="00F822D5" w:rsidRDefault="00266731">
    <w:pPr>
      <w:pStyle w:val="Footer"/>
    </w:pPr>
    <w:r>
      <w:rPr>
        <w:noProof/>
      </w:rPr>
      <w:drawing>
        <wp:inline distT="0" distB="0" distL="0" distR="0" wp14:anchorId="6FF7281E" wp14:editId="4527748A">
          <wp:extent cx="331981" cy="331981"/>
          <wp:effectExtent l="0" t="0" r="0" b="0"/>
          <wp:docPr id="1918891935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18891935" name="Picture 191889193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39029" cy="3390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</w:t>
    </w:r>
    <w:r>
      <w:rPr>
        <w:noProof/>
      </w:rPr>
      <w:drawing>
        <wp:inline distT="0" distB="0" distL="0" distR="0" wp14:anchorId="770252F8" wp14:editId="464CF74B">
          <wp:extent cx="295531" cy="295531"/>
          <wp:effectExtent l="0" t="0" r="9525" b="9525"/>
          <wp:docPr id="2098706749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98706749" name="Picture 2098706749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4336" cy="30433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</w:t>
    </w:r>
    <w:r w:rsidR="00A7497B">
      <w:rPr>
        <w:noProof/>
      </w:rPr>
      <w:drawing>
        <wp:inline distT="0" distB="0" distL="0" distR="0" wp14:anchorId="2C3B64DA" wp14:editId="7D98BAFC">
          <wp:extent cx="284455" cy="284455"/>
          <wp:effectExtent l="0" t="0" r="1905" b="1905"/>
          <wp:docPr id="1151069222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51069222" name="Picture 1151069222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7555" cy="2875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 w:rsidR="00A7497B">
      <w:rPr>
        <w:noProof/>
      </w:rPr>
      <w:drawing>
        <wp:inline distT="0" distB="0" distL="0" distR="0" wp14:anchorId="3B3FA74A" wp14:editId="1401A89D">
          <wp:extent cx="284991" cy="284991"/>
          <wp:effectExtent l="0" t="0" r="1270" b="1270"/>
          <wp:docPr id="130838693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8386939" name="Picture 1308386939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9258" cy="28925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</w:t>
    </w:r>
    <w:r w:rsidR="00A7497B">
      <w:rPr>
        <w:noProof/>
      </w:rPr>
      <w:drawing>
        <wp:inline distT="0" distB="0" distL="0" distR="0" wp14:anchorId="5D5C3E72" wp14:editId="36D48105">
          <wp:extent cx="308544" cy="308544"/>
          <wp:effectExtent l="0" t="0" r="0" b="0"/>
          <wp:docPr id="1932096509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32096509" name="Picture 1932096509"/>
                  <pic:cNvPicPr/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2255" cy="3222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</w:t>
    </w:r>
    <w:r w:rsidR="00A7497B">
      <w:rPr>
        <w:noProof/>
      </w:rPr>
      <w:drawing>
        <wp:inline distT="0" distB="0" distL="0" distR="0" wp14:anchorId="5B5918FE" wp14:editId="0420BD51">
          <wp:extent cx="271524" cy="271524"/>
          <wp:effectExtent l="0" t="0" r="0" b="0"/>
          <wp:docPr id="709452491" name="Picture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9452491" name="Picture 709452491"/>
                  <pic:cNvPicPr/>
                </pic:nvPicPr>
                <pic:blipFill>
                  <a:blip r:embed="rId6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3338" cy="28333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</w:t>
    </w:r>
    <w:r w:rsidR="00AA4D69" w:rsidRPr="00AA4D69">
      <w:rPr>
        <w:rFonts w:ascii="Calisto MT" w:hAnsi="Calisto MT"/>
        <w:b/>
        <w:bCs/>
      </w:rPr>
      <w:t>Mali Martin</w:t>
    </w:r>
    <w:r w:rsidRPr="00AA4D69">
      <w:rPr>
        <w:rFonts w:ascii="Calisto MT" w:hAnsi="Calisto MT"/>
        <w:b/>
        <w:bCs/>
      </w:rPr>
      <w:t xml:space="preserve">                                                                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F076F4" w14:textId="77777777" w:rsidR="00124701" w:rsidRDefault="00124701" w:rsidP="00F822D5">
      <w:pPr>
        <w:spacing w:after="0" w:line="240" w:lineRule="auto"/>
      </w:pPr>
      <w:r>
        <w:separator/>
      </w:r>
    </w:p>
  </w:footnote>
  <w:footnote w:type="continuationSeparator" w:id="0">
    <w:p w14:paraId="73075BE1" w14:textId="77777777" w:rsidR="00124701" w:rsidRDefault="00124701" w:rsidP="00F822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EA490B" w14:textId="27B726B1" w:rsidR="00F822D5" w:rsidRDefault="00000000">
    <w:pPr>
      <w:pStyle w:val="Header"/>
    </w:pPr>
    <w:r>
      <w:rPr>
        <w:noProof/>
      </w:rPr>
      <w:pict w14:anchorId="60012A0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531547" o:spid="_x0000_s1027" type="#_x0000_t136" style="position:absolute;margin-left:0;margin-top:0;width:507.6pt;height:253.8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Forte&quot;;font-size:1pt" string="Bud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E10EE1" w14:textId="79CD2211" w:rsidR="00F822D5" w:rsidRDefault="00000000">
    <w:pPr>
      <w:pStyle w:val="Header"/>
    </w:pPr>
    <w:r>
      <w:rPr>
        <w:noProof/>
      </w:rPr>
      <w:pict w14:anchorId="015D77E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531548" o:spid="_x0000_s1028" type="#_x0000_t136" style="position:absolute;margin-left:0;margin-top:0;width:507.6pt;height:253.8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Forte&quot;;font-size:1pt" string="Buda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8E31E2" w14:textId="533A9228" w:rsidR="00F822D5" w:rsidRDefault="00000000">
    <w:pPr>
      <w:pStyle w:val="Header"/>
    </w:pPr>
    <w:r>
      <w:rPr>
        <w:noProof/>
      </w:rPr>
      <w:pict w14:anchorId="75337C7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531546" o:spid="_x0000_s1026" type="#_x0000_t136" style="position:absolute;margin-left:0;margin-top:0;width:507.6pt;height:253.8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Forte&quot;;font-size:1pt" string="Bud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7F444AA"/>
    <w:multiLevelType w:val="multilevel"/>
    <w:tmpl w:val="EA14A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507AA5"/>
    <w:multiLevelType w:val="multilevel"/>
    <w:tmpl w:val="A4062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DCF6A4A"/>
    <w:multiLevelType w:val="multilevel"/>
    <w:tmpl w:val="B4D49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1817368">
    <w:abstractNumId w:val="0"/>
  </w:num>
  <w:num w:numId="2" w16cid:durableId="259139875">
    <w:abstractNumId w:val="1"/>
  </w:num>
  <w:num w:numId="3" w16cid:durableId="15337649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F5C"/>
    <w:rsid w:val="00002919"/>
    <w:rsid w:val="00003DA0"/>
    <w:rsid w:val="00004F83"/>
    <w:rsid w:val="00011EEF"/>
    <w:rsid w:val="00025A73"/>
    <w:rsid w:val="000449B6"/>
    <w:rsid w:val="00045BDF"/>
    <w:rsid w:val="00047EF6"/>
    <w:rsid w:val="000604D7"/>
    <w:rsid w:val="00060619"/>
    <w:rsid w:val="0007170F"/>
    <w:rsid w:val="00085ADC"/>
    <w:rsid w:val="00085ED5"/>
    <w:rsid w:val="000A1B31"/>
    <w:rsid w:val="000A6EB9"/>
    <w:rsid w:val="000B33FE"/>
    <w:rsid w:val="000D14FF"/>
    <w:rsid w:val="000E1845"/>
    <w:rsid w:val="000E3DE9"/>
    <w:rsid w:val="000F10D0"/>
    <w:rsid w:val="00105017"/>
    <w:rsid w:val="00110961"/>
    <w:rsid w:val="00113C7C"/>
    <w:rsid w:val="00124701"/>
    <w:rsid w:val="00134C98"/>
    <w:rsid w:val="00157D10"/>
    <w:rsid w:val="001841CE"/>
    <w:rsid w:val="00185AE4"/>
    <w:rsid w:val="001B751D"/>
    <w:rsid w:val="001D0C58"/>
    <w:rsid w:val="001D5C97"/>
    <w:rsid w:val="001F01B1"/>
    <w:rsid w:val="001F17D8"/>
    <w:rsid w:val="00202EB9"/>
    <w:rsid w:val="00217BC6"/>
    <w:rsid w:val="0022366F"/>
    <w:rsid w:val="0023603F"/>
    <w:rsid w:val="00257960"/>
    <w:rsid w:val="00266731"/>
    <w:rsid w:val="0027240A"/>
    <w:rsid w:val="002842FB"/>
    <w:rsid w:val="002846F5"/>
    <w:rsid w:val="002871EB"/>
    <w:rsid w:val="00291E78"/>
    <w:rsid w:val="002954F8"/>
    <w:rsid w:val="00296742"/>
    <w:rsid w:val="002C51BE"/>
    <w:rsid w:val="002D1156"/>
    <w:rsid w:val="002D7F66"/>
    <w:rsid w:val="002E13F7"/>
    <w:rsid w:val="002F7CE2"/>
    <w:rsid w:val="00313567"/>
    <w:rsid w:val="00320789"/>
    <w:rsid w:val="00330B1A"/>
    <w:rsid w:val="003359A8"/>
    <w:rsid w:val="003463E4"/>
    <w:rsid w:val="0036581E"/>
    <w:rsid w:val="003A0093"/>
    <w:rsid w:val="003A532C"/>
    <w:rsid w:val="003B05D3"/>
    <w:rsid w:val="003B2723"/>
    <w:rsid w:val="003B2793"/>
    <w:rsid w:val="003C000D"/>
    <w:rsid w:val="003C32B4"/>
    <w:rsid w:val="003C472A"/>
    <w:rsid w:val="003C5F5C"/>
    <w:rsid w:val="003F1A96"/>
    <w:rsid w:val="003F2350"/>
    <w:rsid w:val="004109D8"/>
    <w:rsid w:val="004147DE"/>
    <w:rsid w:val="004203B8"/>
    <w:rsid w:val="0042228F"/>
    <w:rsid w:val="00423478"/>
    <w:rsid w:val="00423D69"/>
    <w:rsid w:val="00437EC4"/>
    <w:rsid w:val="00447002"/>
    <w:rsid w:val="00452711"/>
    <w:rsid w:val="00493CD1"/>
    <w:rsid w:val="004A37BF"/>
    <w:rsid w:val="004C0B28"/>
    <w:rsid w:val="004C3650"/>
    <w:rsid w:val="004E1878"/>
    <w:rsid w:val="004E4B4F"/>
    <w:rsid w:val="00507CC2"/>
    <w:rsid w:val="005206D0"/>
    <w:rsid w:val="005746FA"/>
    <w:rsid w:val="005838DB"/>
    <w:rsid w:val="005A2E97"/>
    <w:rsid w:val="005C5E5B"/>
    <w:rsid w:val="005F5319"/>
    <w:rsid w:val="00612728"/>
    <w:rsid w:val="00616389"/>
    <w:rsid w:val="006169D3"/>
    <w:rsid w:val="00631102"/>
    <w:rsid w:val="00633636"/>
    <w:rsid w:val="00635EF9"/>
    <w:rsid w:val="00653BAD"/>
    <w:rsid w:val="00672706"/>
    <w:rsid w:val="006731C1"/>
    <w:rsid w:val="00677D4D"/>
    <w:rsid w:val="006A0AEF"/>
    <w:rsid w:val="006A6BA4"/>
    <w:rsid w:val="006B4B92"/>
    <w:rsid w:val="006B68CF"/>
    <w:rsid w:val="006C7491"/>
    <w:rsid w:val="006D5B13"/>
    <w:rsid w:val="006E7A58"/>
    <w:rsid w:val="00700CB0"/>
    <w:rsid w:val="00712431"/>
    <w:rsid w:val="007159D1"/>
    <w:rsid w:val="007205AC"/>
    <w:rsid w:val="00757695"/>
    <w:rsid w:val="007653F7"/>
    <w:rsid w:val="00766346"/>
    <w:rsid w:val="00766B28"/>
    <w:rsid w:val="00774826"/>
    <w:rsid w:val="00777760"/>
    <w:rsid w:val="007848A7"/>
    <w:rsid w:val="00785979"/>
    <w:rsid w:val="007B1D68"/>
    <w:rsid w:val="007D0436"/>
    <w:rsid w:val="00801AD0"/>
    <w:rsid w:val="00816758"/>
    <w:rsid w:val="008221A9"/>
    <w:rsid w:val="008255F9"/>
    <w:rsid w:val="00842001"/>
    <w:rsid w:val="00847304"/>
    <w:rsid w:val="00850C9B"/>
    <w:rsid w:val="008564D8"/>
    <w:rsid w:val="00861DDD"/>
    <w:rsid w:val="00864028"/>
    <w:rsid w:val="00871625"/>
    <w:rsid w:val="0089663C"/>
    <w:rsid w:val="008A2F77"/>
    <w:rsid w:val="008B1113"/>
    <w:rsid w:val="008B50A5"/>
    <w:rsid w:val="008C2D93"/>
    <w:rsid w:val="008E3230"/>
    <w:rsid w:val="008F5365"/>
    <w:rsid w:val="008F5F71"/>
    <w:rsid w:val="00905D60"/>
    <w:rsid w:val="00907CDD"/>
    <w:rsid w:val="00934E28"/>
    <w:rsid w:val="009378ED"/>
    <w:rsid w:val="009625C5"/>
    <w:rsid w:val="009672D0"/>
    <w:rsid w:val="009808AC"/>
    <w:rsid w:val="00984623"/>
    <w:rsid w:val="009920BF"/>
    <w:rsid w:val="00997FE0"/>
    <w:rsid w:val="009A201F"/>
    <w:rsid w:val="009C06EF"/>
    <w:rsid w:val="009C3B8F"/>
    <w:rsid w:val="009C47AB"/>
    <w:rsid w:val="009D3677"/>
    <w:rsid w:val="009D3F20"/>
    <w:rsid w:val="009D5E03"/>
    <w:rsid w:val="009E45D7"/>
    <w:rsid w:val="00A0062F"/>
    <w:rsid w:val="00A0072D"/>
    <w:rsid w:val="00A13BA6"/>
    <w:rsid w:val="00A30A18"/>
    <w:rsid w:val="00A34AE8"/>
    <w:rsid w:val="00A468EF"/>
    <w:rsid w:val="00A548C5"/>
    <w:rsid w:val="00A54DA1"/>
    <w:rsid w:val="00A611CD"/>
    <w:rsid w:val="00A63069"/>
    <w:rsid w:val="00A7497B"/>
    <w:rsid w:val="00AA0170"/>
    <w:rsid w:val="00AA1F95"/>
    <w:rsid w:val="00AA4D69"/>
    <w:rsid w:val="00AA56AE"/>
    <w:rsid w:val="00AC1D2E"/>
    <w:rsid w:val="00AD4825"/>
    <w:rsid w:val="00AF1CF8"/>
    <w:rsid w:val="00B12BC3"/>
    <w:rsid w:val="00B32C3C"/>
    <w:rsid w:val="00B3402F"/>
    <w:rsid w:val="00B4039E"/>
    <w:rsid w:val="00B43892"/>
    <w:rsid w:val="00B64EFA"/>
    <w:rsid w:val="00B67A4B"/>
    <w:rsid w:val="00B719F6"/>
    <w:rsid w:val="00B72F78"/>
    <w:rsid w:val="00B912F1"/>
    <w:rsid w:val="00BA0888"/>
    <w:rsid w:val="00BC47CA"/>
    <w:rsid w:val="00BC6085"/>
    <w:rsid w:val="00C1140D"/>
    <w:rsid w:val="00C15A05"/>
    <w:rsid w:val="00C17C07"/>
    <w:rsid w:val="00C21518"/>
    <w:rsid w:val="00C3137E"/>
    <w:rsid w:val="00C57D9A"/>
    <w:rsid w:val="00C61EA8"/>
    <w:rsid w:val="00C62F50"/>
    <w:rsid w:val="00C73281"/>
    <w:rsid w:val="00CA5381"/>
    <w:rsid w:val="00CD0963"/>
    <w:rsid w:val="00CD6E55"/>
    <w:rsid w:val="00D15A74"/>
    <w:rsid w:val="00D21D83"/>
    <w:rsid w:val="00D45471"/>
    <w:rsid w:val="00D54C91"/>
    <w:rsid w:val="00D570D4"/>
    <w:rsid w:val="00D64791"/>
    <w:rsid w:val="00D64D61"/>
    <w:rsid w:val="00D83ED5"/>
    <w:rsid w:val="00D90E9C"/>
    <w:rsid w:val="00D9480B"/>
    <w:rsid w:val="00DC13FF"/>
    <w:rsid w:val="00E076BF"/>
    <w:rsid w:val="00E11599"/>
    <w:rsid w:val="00E41B1C"/>
    <w:rsid w:val="00E5534B"/>
    <w:rsid w:val="00E55FFD"/>
    <w:rsid w:val="00E6398B"/>
    <w:rsid w:val="00E81D63"/>
    <w:rsid w:val="00E87641"/>
    <w:rsid w:val="00EB39BD"/>
    <w:rsid w:val="00EB40F8"/>
    <w:rsid w:val="00ED1B98"/>
    <w:rsid w:val="00ED6869"/>
    <w:rsid w:val="00EF05FF"/>
    <w:rsid w:val="00EF4214"/>
    <w:rsid w:val="00F074A7"/>
    <w:rsid w:val="00F177A2"/>
    <w:rsid w:val="00F27F7A"/>
    <w:rsid w:val="00F3088A"/>
    <w:rsid w:val="00F35F0C"/>
    <w:rsid w:val="00F43377"/>
    <w:rsid w:val="00F54801"/>
    <w:rsid w:val="00F640C6"/>
    <w:rsid w:val="00F743E8"/>
    <w:rsid w:val="00F822D5"/>
    <w:rsid w:val="00F84901"/>
    <w:rsid w:val="00FA34DB"/>
    <w:rsid w:val="00FA7F02"/>
    <w:rsid w:val="00FA7FAF"/>
    <w:rsid w:val="00FC2708"/>
    <w:rsid w:val="00FC5D57"/>
    <w:rsid w:val="00FC7DDE"/>
    <w:rsid w:val="00FF0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D13323F"/>
  <w15:chartTrackingRefBased/>
  <w15:docId w15:val="{4F696511-B154-44B5-BA6F-ED8D30B94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74826"/>
    <w:pPr>
      <w:keepNext/>
      <w:keepLines/>
      <w:spacing w:before="360" w:after="120"/>
      <w:outlineLvl w:val="0"/>
    </w:pPr>
    <w:rPr>
      <w:rFonts w:ascii="Times New Roman" w:eastAsiaTheme="majorEastAsia" w:hAnsi="Times New Roman" w:cstheme="majorBidi"/>
      <w:kern w:val="0"/>
      <w:sz w:val="24"/>
      <w:szCs w:val="32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437EC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4826"/>
    <w:rPr>
      <w:rFonts w:ascii="Times New Roman" w:eastAsiaTheme="majorEastAsia" w:hAnsi="Times New Roman" w:cstheme="majorBidi"/>
      <w:kern w:val="0"/>
      <w:sz w:val="24"/>
      <w:szCs w:val="32"/>
      <w14:ligatures w14:val="none"/>
    </w:rPr>
  </w:style>
  <w:style w:type="table" w:styleId="TableGrid">
    <w:name w:val="Table Grid"/>
    <w:basedOn w:val="TableNormal"/>
    <w:uiPriority w:val="39"/>
    <w:rsid w:val="00185A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822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22D5"/>
  </w:style>
  <w:style w:type="paragraph" w:styleId="Footer">
    <w:name w:val="footer"/>
    <w:basedOn w:val="Normal"/>
    <w:link w:val="FooterChar"/>
    <w:uiPriority w:val="99"/>
    <w:unhideWhenUsed/>
    <w:rsid w:val="00F822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22D5"/>
  </w:style>
  <w:style w:type="character" w:styleId="Hyperlink">
    <w:name w:val="Hyperlink"/>
    <w:basedOn w:val="DefaultParagraphFont"/>
    <w:uiPriority w:val="99"/>
    <w:unhideWhenUsed/>
    <w:rsid w:val="00A468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68E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437EC4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92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76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94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microsoft.com/office/2007/relationships/hdphoto" Target="media/hdphoto1.wdp"/><Relationship Id="rId63" Type="http://schemas.openxmlformats.org/officeDocument/2006/relationships/image" Target="media/image54.png"/><Relationship Id="rId68" Type="http://schemas.microsoft.com/office/2007/relationships/hdphoto" Target="media/hdphoto4.wdp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12" Type="http://schemas.openxmlformats.org/officeDocument/2006/relationships/image" Target="media/image89.png"/><Relationship Id="rId16" Type="http://schemas.openxmlformats.org/officeDocument/2006/relationships/image" Target="media/image10.png"/><Relationship Id="rId107" Type="http://schemas.openxmlformats.org/officeDocument/2006/relationships/image" Target="media/image84.png"/><Relationship Id="rId11" Type="http://schemas.openxmlformats.org/officeDocument/2006/relationships/image" Target="media/image5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49.jpeg"/><Relationship Id="rId74" Type="http://schemas.microsoft.com/office/2007/relationships/hdphoto" Target="media/hdphoto5.wdp"/><Relationship Id="rId79" Type="http://schemas.microsoft.com/office/2007/relationships/hdphoto" Target="media/hdphoto7.wdp"/><Relationship Id="rId102" Type="http://schemas.openxmlformats.org/officeDocument/2006/relationships/hyperlink" Target="https://en.wikipedia.org/wiki/Tablet_computer" TargetMode="External"/><Relationship Id="rId123" Type="http://schemas.openxmlformats.org/officeDocument/2006/relationships/header" Target="header2.xml"/><Relationship Id="rId5" Type="http://schemas.openxmlformats.org/officeDocument/2006/relationships/footnotes" Target="footnotes.xml"/><Relationship Id="rId90" Type="http://schemas.openxmlformats.org/officeDocument/2006/relationships/image" Target="media/image75.jpeg"/><Relationship Id="rId95" Type="http://schemas.openxmlformats.org/officeDocument/2006/relationships/image" Target="media/image80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1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80" Type="http://schemas.openxmlformats.org/officeDocument/2006/relationships/image" Target="media/image67.png"/><Relationship Id="rId85" Type="http://schemas.openxmlformats.org/officeDocument/2006/relationships/image" Target="media/image7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hyperlink" Target="https://en.wikipedia.org/wiki/Smartphone" TargetMode="External"/><Relationship Id="rId108" Type="http://schemas.openxmlformats.org/officeDocument/2006/relationships/image" Target="media/image85.png"/><Relationship Id="rId124" Type="http://schemas.openxmlformats.org/officeDocument/2006/relationships/footer" Target="footer1.xml"/><Relationship Id="rId54" Type="http://schemas.openxmlformats.org/officeDocument/2006/relationships/image" Target="media/image46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49" Type="http://schemas.microsoft.com/office/2007/relationships/hdphoto" Target="media/hdphoto2.wdp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38.jpe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81" Type="http://schemas.microsoft.com/office/2007/relationships/hdphoto" Target="media/hdphoto8.wdp"/><Relationship Id="rId86" Type="http://schemas.openxmlformats.org/officeDocument/2006/relationships/image" Target="media/image7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86.png"/><Relationship Id="rId34" Type="http://schemas.openxmlformats.org/officeDocument/2006/relationships/image" Target="media/image28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microsoft.com/office/2007/relationships/hdphoto" Target="media/hdphoto6.wdp"/><Relationship Id="rId97" Type="http://schemas.openxmlformats.org/officeDocument/2006/relationships/image" Target="media/image82.png"/><Relationship Id="rId104" Type="http://schemas.openxmlformats.org/officeDocument/2006/relationships/hyperlink" Target="https://en.wikipedia.org/wiki/USB" TargetMode="External"/><Relationship Id="rId120" Type="http://schemas.openxmlformats.org/officeDocument/2006/relationships/image" Target="media/image97.png"/><Relationship Id="rId125" Type="http://schemas.openxmlformats.org/officeDocument/2006/relationships/header" Target="header3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77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3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61" Type="http://schemas.openxmlformats.org/officeDocument/2006/relationships/image" Target="media/image52.jpeg"/><Relationship Id="rId82" Type="http://schemas.openxmlformats.org/officeDocument/2006/relationships/image" Target="media/image68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microsoft.com/office/2007/relationships/hdphoto" Target="media/hdphoto3.wdp"/><Relationship Id="rId77" Type="http://schemas.openxmlformats.org/officeDocument/2006/relationships/image" Target="media/image65.png"/><Relationship Id="rId100" Type="http://schemas.openxmlformats.org/officeDocument/2006/relationships/hyperlink" Target="https://en.wikipedia.org/wiki/Smartphone" TargetMode="External"/><Relationship Id="rId105" Type="http://schemas.openxmlformats.org/officeDocument/2006/relationships/image" Target="media/image83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72" Type="http://schemas.openxmlformats.org/officeDocument/2006/relationships/image" Target="media/image62.jpeg"/><Relationship Id="rId93" Type="http://schemas.openxmlformats.org/officeDocument/2006/relationships/image" Target="media/image78.png"/><Relationship Id="rId98" Type="http://schemas.microsoft.com/office/2007/relationships/hdphoto" Target="media/hdphoto10.wdp"/><Relationship Id="rId121" Type="http://schemas.openxmlformats.org/officeDocument/2006/relationships/image" Target="media/image9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93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3.png"/><Relationship Id="rId83" Type="http://schemas.openxmlformats.org/officeDocument/2006/relationships/image" Target="media/image69.png"/><Relationship Id="rId88" Type="http://schemas.microsoft.com/office/2007/relationships/hdphoto" Target="media/hdphoto9.wdp"/><Relationship Id="rId111" Type="http://schemas.openxmlformats.org/officeDocument/2006/relationships/image" Target="media/image88.pn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48.png"/><Relationship Id="rId106" Type="http://schemas.microsoft.com/office/2007/relationships/hdphoto" Target="media/hdphoto11.wdp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6.png"/><Relationship Id="rId94" Type="http://schemas.openxmlformats.org/officeDocument/2006/relationships/image" Target="media/image79.jpeg"/><Relationship Id="rId99" Type="http://schemas.openxmlformats.org/officeDocument/2006/relationships/hyperlink" Target="https://en.wikipedia.org/wiki/Tablet_computer" TargetMode="External"/><Relationship Id="rId101" Type="http://schemas.openxmlformats.org/officeDocument/2006/relationships/hyperlink" Target="https://en.wikipedia.org/wiki/USB" TargetMode="External"/><Relationship Id="rId12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01.png"/><Relationship Id="rId2" Type="http://schemas.openxmlformats.org/officeDocument/2006/relationships/image" Target="media/image100.png"/><Relationship Id="rId1" Type="http://schemas.openxmlformats.org/officeDocument/2006/relationships/image" Target="media/image99.png"/><Relationship Id="rId6" Type="http://schemas.openxmlformats.org/officeDocument/2006/relationships/image" Target="media/image104.png"/><Relationship Id="rId5" Type="http://schemas.openxmlformats.org/officeDocument/2006/relationships/image" Target="media/image103.png"/><Relationship Id="rId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3401</TotalTime>
  <Pages>18</Pages>
  <Words>305</Words>
  <Characters>1834</Characters>
  <Application>Microsoft Office Word</Application>
  <DocSecurity>0</DocSecurity>
  <Lines>917</Lines>
  <Paragraphs>194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Malius M B</dc:creator>
  <cp:keywords/>
  <dc:description/>
  <cp:lastModifiedBy>Malius M B</cp:lastModifiedBy>
  <cp:revision>52</cp:revision>
  <dcterms:created xsi:type="dcterms:W3CDTF">2024-09-13T17:16:00Z</dcterms:created>
  <dcterms:modified xsi:type="dcterms:W3CDTF">2024-10-09T21:37:00Z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6ba339b46275f38ba6136ccf8c57cf75a993c33b5d09eedd8c99495b5d845734</vt:lpwstr>
  </property>
</Properties>
</file>